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E21A1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5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57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5A33B20" w:rsidR="00CF4FE4" w:rsidRPr="00E81FBF" w:rsidRDefault="00D957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A7FFF" w:rsidR="008C5FA8" w:rsidRPr="007277FF" w:rsidRDefault="00D957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DA0A58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272E4C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F23B1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347A8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38A67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27E233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518CB4" w:rsidR="004738BE" w:rsidRPr="00AF5E71" w:rsidRDefault="00D957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5F2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8F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7AA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700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3BF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42E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869309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DA0E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C3DEF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5C87D8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F2D0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9C0F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765DC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0FEF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A85C3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715D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EC328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ACEF01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E6F2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E47BA8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3F75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8468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45882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D7A5F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24E88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98E1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1359FA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8027D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B687C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34FC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19AB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35F511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F04D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CBBE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C6D71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A386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152C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0C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B0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38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AA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2F7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B97494" w:rsidR="004738BE" w:rsidRPr="007277FF" w:rsidRDefault="00D957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FBBEDE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C105C3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F27C14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49563B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10EBC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7C0806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47D057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175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BA99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3A71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A33F0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B5DF2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7A6AD9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FE715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E855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57F5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DA7FA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995BC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A4611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A906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3A720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DEE5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7697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49D3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7D2C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564C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78D9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7F741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3DFC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CE6A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3BD19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2F8E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B91F7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264AC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F0C3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DE15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8D95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593FD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040F5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CD2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B8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9F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65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51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37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06E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F14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0D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76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66BCA0" w:rsidR="004738BE" w:rsidRPr="007277FF" w:rsidRDefault="00D957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EFE5E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8CEE0B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0D373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EA294A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8710E0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1E4AD1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A34234" w:rsidR="00F86802" w:rsidRPr="00BE097D" w:rsidRDefault="00D957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A63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6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09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BC8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221E1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B40DF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C16BFC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4CE349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C1901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9430F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AC32D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B337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6474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CC404C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AAE6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F36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CDC0A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3D612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3634D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B7FA5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BDCC49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1F523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4F642B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D1B30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2483F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031F3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84376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C35C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EC4231" w:rsidR="009A6C64" w:rsidRPr="00D957A3" w:rsidRDefault="00D957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7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5353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D3B7D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92ED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D76F4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E9610E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4CE747" w:rsidR="009A6C64" w:rsidRPr="00140906" w:rsidRDefault="00D957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514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5F5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11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B6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D8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17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C1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57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60368" w:rsidR="00884AB4" w:rsidRDefault="00D957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1F5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1F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843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41D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8515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259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62E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16DE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B5B1D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907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469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55BC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F7E9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1CD4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1B7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133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FCC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57A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