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1556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7F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7F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6D8468B" w:rsidR="00CF4FE4" w:rsidRPr="00E81FBF" w:rsidRDefault="008E7F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558AFD" w:rsidR="008C5FA8" w:rsidRPr="007277FF" w:rsidRDefault="008E7F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C53E1A" w:rsidR="004738BE" w:rsidRPr="00AF5E71" w:rsidRDefault="008E7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F0A041" w:rsidR="004738BE" w:rsidRPr="00AF5E71" w:rsidRDefault="008E7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89AD55" w:rsidR="004738BE" w:rsidRPr="00AF5E71" w:rsidRDefault="008E7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88C89F" w:rsidR="004738BE" w:rsidRPr="00AF5E71" w:rsidRDefault="008E7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54F24D" w:rsidR="004738BE" w:rsidRPr="00AF5E71" w:rsidRDefault="008E7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1BFE2D" w:rsidR="004738BE" w:rsidRPr="00AF5E71" w:rsidRDefault="008E7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8452C0" w:rsidR="004738BE" w:rsidRPr="00AF5E71" w:rsidRDefault="008E7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95A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1CB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B47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744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B78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DCA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3ED812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E07DF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7A25C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0CDD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FFA13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04F7E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B497A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A32B3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18EB9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F5880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8672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862A5" w:rsidR="009A6C64" w:rsidRPr="008E7F7F" w:rsidRDefault="008E7F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F7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DA85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14BD2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531A0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22615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2EE45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9A6B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4779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66BD3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A1254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0FAFA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CA576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FF90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AE6F1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1EB0B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BBF55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53599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B23FE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7C46C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80A3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D7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BF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35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52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8F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F49DD6" w:rsidR="004738BE" w:rsidRPr="007277FF" w:rsidRDefault="008E7F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02EC07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C26639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C6C2D6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6558EE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018046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4811D5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D7F3B8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E5E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199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F819E4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249A83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9EF712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5470B3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59E5E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0CAA0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903D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FA095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FCF4B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53383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7511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94494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489FB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C65E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A30A6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F683A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A6A36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567B3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8B3D5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E3D66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08308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7CD40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A09DA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2FDE2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E2B3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75E99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C0A3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7B0CA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EC51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58204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9C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35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D0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4B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59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75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44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52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9F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A2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97549C" w:rsidR="004738BE" w:rsidRPr="007277FF" w:rsidRDefault="008E7F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E036D7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6ABC2A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39366A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089116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4FA71E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BF36C8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28F76C" w:rsidR="00F86802" w:rsidRPr="00BE097D" w:rsidRDefault="008E7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BC6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C6E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A7D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4BE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F3386E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2603A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17736C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8FD7B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AA19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C588C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D17AA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5ECE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AD77B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A00B8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2D420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93C8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A766D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497C2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057E5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7C2DF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7E048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AA63E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B72E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E7172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6BAD8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B3F22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E147E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90C35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665A1" w:rsidR="009A6C64" w:rsidRPr="008E7F7F" w:rsidRDefault="008E7F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F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44A1F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DB5EE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90E46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B0920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85605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68587" w:rsidR="009A6C64" w:rsidRPr="00140906" w:rsidRDefault="008E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D6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D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43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BC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5A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41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42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7F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51E28" w:rsidR="00884AB4" w:rsidRDefault="008E7F7F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9F8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DE370" w:rsidR="00884AB4" w:rsidRDefault="008E7F7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49A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3F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8A4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273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727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4D8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25B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2A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AD4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12E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9A9D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FE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D2F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4C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BCA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7F7F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