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35AE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29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29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FBC932F" w:rsidR="00CF4FE4" w:rsidRPr="00E81FBF" w:rsidRDefault="00B329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2E894F" w:rsidR="008C5FA8" w:rsidRPr="007277FF" w:rsidRDefault="00B329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948956" w:rsidR="004738BE" w:rsidRPr="00AF5E71" w:rsidRDefault="00B32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460A7B" w:rsidR="004738BE" w:rsidRPr="00AF5E71" w:rsidRDefault="00B32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F43BB3" w:rsidR="004738BE" w:rsidRPr="00AF5E71" w:rsidRDefault="00B32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1755D4" w:rsidR="004738BE" w:rsidRPr="00AF5E71" w:rsidRDefault="00B32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809E8D" w:rsidR="004738BE" w:rsidRPr="00AF5E71" w:rsidRDefault="00B32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06D887" w:rsidR="004738BE" w:rsidRPr="00AF5E71" w:rsidRDefault="00B32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C123FF" w:rsidR="004738BE" w:rsidRPr="00AF5E71" w:rsidRDefault="00B32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023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127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85B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1B1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6A3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6E1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822AFE" w:rsidR="009A6C64" w:rsidRPr="00B329FA" w:rsidRDefault="00B32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9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6AD23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2906B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0C14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6A9F8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49B1F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0340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35971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38F00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D9083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532F9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ECACF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74394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589FA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D84D5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83404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E496C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4B483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F8661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00E7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8D5EE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4E1A8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27F56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6005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92A30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7C78E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E26EA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AEFE3" w:rsidR="009A6C64" w:rsidRPr="00B329FA" w:rsidRDefault="00B32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9F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C03DB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0547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75813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A9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8A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F1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62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573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CAEB15" w:rsidR="004738BE" w:rsidRPr="007277FF" w:rsidRDefault="00B329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6A5ABE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D647A6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8D4D01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11AD66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2182D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2187D9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47A54E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22E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947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DCFA2A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89A0C4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783854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FA4A33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9293EB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CB84A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014EE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4C05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3B454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09A06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F738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56C5A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E31B9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F0C0F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A0804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CE40E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F60CC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57AE5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12D44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52B14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B8D7C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43CAF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F1FD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96B3C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9F331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3A3FF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D96B3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E289D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D0876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32835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A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EE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73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62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83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3B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65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AF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5C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F8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83F95D" w:rsidR="004738BE" w:rsidRPr="007277FF" w:rsidRDefault="00B329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582F14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4AF27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271D21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23F9E3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782906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AD1976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6532AA" w:rsidR="00F86802" w:rsidRPr="00BE097D" w:rsidRDefault="00B32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7FD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A02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463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1B5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F6A904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627C92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8C1D5C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978B8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A41FB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E6265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22F72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91B92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C8750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FDBC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ED779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5B5B3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9CE5C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BA04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DF9FD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69514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49046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4408B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843BF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CAC1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634FE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7190A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9C33D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AE3D1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1578D" w:rsidR="009A6C64" w:rsidRPr="00B329FA" w:rsidRDefault="00B32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9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6F7A0" w:rsidR="009A6C64" w:rsidRPr="00B329FA" w:rsidRDefault="00B32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9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A51AE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BDBF5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D8D01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1F257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83495" w:rsidR="009A6C64" w:rsidRPr="00140906" w:rsidRDefault="00B32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5D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51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03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AA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7D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4A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36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29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D85B0" w:rsidR="00884AB4" w:rsidRDefault="00B329FA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45A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26226" w:rsidR="00884AB4" w:rsidRDefault="00B329FA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0D9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8D58F" w:rsidR="00884AB4" w:rsidRDefault="00B329F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6D8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1D118" w:rsidR="00884AB4" w:rsidRDefault="00B329F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E17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46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17A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2F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59F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0C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C16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27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041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A6C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131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29F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