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FDA8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8E752C" w:rsidR="00CF4FE4" w:rsidRPr="00E81FBF" w:rsidRDefault="00ED5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AB6EF5" w:rsidR="008C5FA8" w:rsidRPr="007277FF" w:rsidRDefault="00ED5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D7631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1D1A12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CF0581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9A72A8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E7F82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C1CA8F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399C57" w:rsidR="004738BE" w:rsidRPr="00AF5E71" w:rsidRDefault="00ED5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418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F2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14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DC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0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DB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D9780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2708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CA59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A412E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3898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81551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0A69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D37D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0A08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D71E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573F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7A6F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6CDA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9A3AB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E0499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C478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F83F9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6D2C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52147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FACBE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5C8F3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4A4E1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A622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FDC43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0A7B1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A061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57BD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B34F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5890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A3542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03AEE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17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3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2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55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F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742F12" w:rsidR="004738BE" w:rsidRPr="007277FF" w:rsidRDefault="00ED5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4E23E4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2D5113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A16AD8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DE477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972791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49BB57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B556AC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00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BD1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349AB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B297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82C9E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AA2840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C008C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0D850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390B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84CC0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274A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BFF8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A55A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1B12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8DF0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53239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669B8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556C4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DDC2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5AA19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7B7E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3DEE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0B782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E9A04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6AE4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F07B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7A09B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355D4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429FB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6F581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BB693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2E183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20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91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EE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37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D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17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4C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8C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FA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43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0EA7A0" w:rsidR="004738BE" w:rsidRPr="007277FF" w:rsidRDefault="00ED5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09778D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0ED226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19AE3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C11703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6EF028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39FD8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A92B60" w:rsidR="00F86802" w:rsidRPr="00BE097D" w:rsidRDefault="00ED5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1AF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96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E96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DEC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47B1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5586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C524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42C83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A950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56D48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6424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55C1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BFF3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AB96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5F8A7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43F7B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3D14A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A152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9F62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C7848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81D3D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12A7F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F6D45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857C8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AC076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8FF81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6559C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1E7F9" w:rsidR="009A6C64" w:rsidRPr="00ED5231" w:rsidRDefault="00ED5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2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7C2B6" w:rsidR="009A6C64" w:rsidRPr="00ED5231" w:rsidRDefault="00ED5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2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CE994" w:rsidR="009A6C64" w:rsidRPr="00ED5231" w:rsidRDefault="00ED5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2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54982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1C3E0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56733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4AAE2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9ED79" w:rsidR="009A6C64" w:rsidRPr="00140906" w:rsidRDefault="00ED5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84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A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D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3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0E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0C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9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33FDF" w:rsidR="00884AB4" w:rsidRDefault="00ED523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F9E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302B7" w:rsidR="00884AB4" w:rsidRDefault="00ED52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252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212BB" w:rsidR="00884AB4" w:rsidRDefault="00ED52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7AD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DA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5BD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C8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809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A1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708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41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B70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7E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77C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A51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0B8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23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