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DD5E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7D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7D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3C3409" w:rsidR="00CF4FE4" w:rsidRPr="00E81FBF" w:rsidRDefault="00537D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9A142E" w:rsidR="008C5FA8" w:rsidRPr="007277FF" w:rsidRDefault="00537D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0E2F9" w:rsidR="004738BE" w:rsidRPr="00AF5E71" w:rsidRDefault="00537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8D721F" w:rsidR="004738BE" w:rsidRPr="00AF5E71" w:rsidRDefault="00537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8F4859" w:rsidR="004738BE" w:rsidRPr="00AF5E71" w:rsidRDefault="00537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888368" w:rsidR="004738BE" w:rsidRPr="00AF5E71" w:rsidRDefault="00537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6051FD" w:rsidR="004738BE" w:rsidRPr="00AF5E71" w:rsidRDefault="00537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090D20" w:rsidR="004738BE" w:rsidRPr="00AF5E71" w:rsidRDefault="00537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5015C6" w:rsidR="004738BE" w:rsidRPr="00AF5E71" w:rsidRDefault="00537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E53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24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9D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FC7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D0F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45D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2E0988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A8CB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1C6F7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16ECD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3F860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D0489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2999B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8A000" w:rsidR="009A6C64" w:rsidRPr="00537D8B" w:rsidRDefault="00537D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D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B42E6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23474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D7D09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8642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6F84F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C02C4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3668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E7673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F18E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24E00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9AFEB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7C4CB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874E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A7A6C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3224B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A3F8B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4AEA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BF07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A9AA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94900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45E81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96B0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73967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1F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AA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ED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29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5B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58DDB1" w:rsidR="004738BE" w:rsidRPr="007277FF" w:rsidRDefault="00537D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2A0140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10CA16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64A3EE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E24C98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6B7FB7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40E6D3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7C658E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FE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CEA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F783F7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E6140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75A4F7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D4CB42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61802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BCEDC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151E8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A8BB8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76B3A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1AA50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604E0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7445F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BA3E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030B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CCB53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DDD99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339D0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16036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1316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AFAD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B24B7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21A14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8F93F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BA032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2D9AA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68EB2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E00B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B302F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6B369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54241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B8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7A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42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54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A1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26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3F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F3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11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4E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49CA5E" w:rsidR="004738BE" w:rsidRPr="007277FF" w:rsidRDefault="00537D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D87206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95F63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94EBB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623216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193D8C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80C574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BFA71F" w:rsidR="00F86802" w:rsidRPr="00BE097D" w:rsidRDefault="00537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C0D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A3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EB1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0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6A55F6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073E58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D9D973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D8C6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D4CC3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EA39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9E520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3208F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A6D0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E0988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64C93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F537A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D09BD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8115D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CAEA4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2F37C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851A5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5E777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47857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1ACCB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E0EEE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AB853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F0431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21B2A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0B019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3CF64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7B4C7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9FB81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7284B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D126F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AFD68" w:rsidR="009A6C64" w:rsidRPr="00140906" w:rsidRDefault="00537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87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B8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25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72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16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6B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72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7D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D48CF" w:rsidR="00884AB4" w:rsidRDefault="00537D8B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651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6B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90E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10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65C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FD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944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12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398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1AA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5F6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2F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D89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8E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EC9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89F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80C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7D8B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