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DD5E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7D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7D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3C3409" w:rsidR="00CF4FE4" w:rsidRPr="00E81FBF" w:rsidRDefault="00537D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9A142E" w:rsidR="008C5FA8" w:rsidRPr="007277FF" w:rsidRDefault="00537D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0E2F9" w:rsidR="004738BE" w:rsidRPr="00AF5E71" w:rsidRDefault="00537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8D721F" w:rsidR="004738BE" w:rsidRPr="00AF5E71" w:rsidRDefault="00537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8F4859" w:rsidR="004738BE" w:rsidRPr="00AF5E71" w:rsidRDefault="00537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888368" w:rsidR="004738BE" w:rsidRPr="00AF5E71" w:rsidRDefault="00537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6051FD" w:rsidR="004738BE" w:rsidRPr="00AF5E71" w:rsidRDefault="00537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090D20" w:rsidR="004738BE" w:rsidRPr="00AF5E71" w:rsidRDefault="00537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5015C6" w:rsidR="004738BE" w:rsidRPr="00AF5E71" w:rsidRDefault="00537D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E53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824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9D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FC7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D0F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45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2E0988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A8CB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1C6F7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16ECD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3F860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D0489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2999B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8A000" w:rsidR="009A6C64" w:rsidRPr="00537D8B" w:rsidRDefault="00537D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D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B42E6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23474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D7D09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8642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6F84F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C02C4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3668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E7673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F18E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24E00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9AFEB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7C4CB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874E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A7A6C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3224B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A3F8B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4AEA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BF07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A9AA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94900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45E81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96B0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73967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1F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AA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ED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29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5B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58DDB1" w:rsidR="004738BE" w:rsidRPr="007277FF" w:rsidRDefault="00537D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2A0140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10CA16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4A3EE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E24C98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6B7FB7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0E6D3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7C658E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FE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CEA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F783F7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E6140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75A4F7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D4CB42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61802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BCEDC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151E8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A8BB8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76B3A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1AA50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604E0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7445F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BA3E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030B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CCB53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DDD99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339D0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16036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1316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AFAD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B24B7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21A14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8F93F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BA032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2D9AA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68EB2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E00B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B302F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6B369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54241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B8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7A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42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54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A1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26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3F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F3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11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4E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49CA5E" w:rsidR="004738BE" w:rsidRPr="007277FF" w:rsidRDefault="00537D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D87206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95F63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94EBB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623216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193D8C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80C574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BFA71F" w:rsidR="00F86802" w:rsidRPr="00BE097D" w:rsidRDefault="00537D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C0D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A3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EB1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A0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6A55F6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073E58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D9D973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D8C6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D4CC3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EA39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9E520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3208F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A6D0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E0988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64C93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F537A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D09BD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8115D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CAEA4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2F37C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851A5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5E777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47857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1ACCB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E0EEE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AB853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F0431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21B2A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0B019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3CF64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7B4C7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9FB81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7284B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D126F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AFD68" w:rsidR="009A6C64" w:rsidRPr="00140906" w:rsidRDefault="00537D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8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B8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25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72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16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6B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72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7D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D48CF" w:rsidR="00884AB4" w:rsidRDefault="00537D8B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651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6B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90E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10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65C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FD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944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12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398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1AA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5F6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2F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D89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8E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EC9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89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80C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7D8B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