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78FD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0B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0B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2E9F93" w:rsidR="00CF4FE4" w:rsidRPr="00E81FBF" w:rsidRDefault="00020B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D58AD7" w:rsidR="008C5FA8" w:rsidRPr="007277FF" w:rsidRDefault="00020B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7A532E" w:rsidR="004738BE" w:rsidRPr="00AF5E71" w:rsidRDefault="00020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59AA26" w:rsidR="004738BE" w:rsidRPr="00AF5E71" w:rsidRDefault="00020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CBD012" w:rsidR="004738BE" w:rsidRPr="00AF5E71" w:rsidRDefault="00020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CB737E" w:rsidR="004738BE" w:rsidRPr="00AF5E71" w:rsidRDefault="00020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D3E9EA" w:rsidR="004738BE" w:rsidRPr="00AF5E71" w:rsidRDefault="00020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428A43" w:rsidR="004738BE" w:rsidRPr="00AF5E71" w:rsidRDefault="00020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82E2B4" w:rsidR="004738BE" w:rsidRPr="00AF5E71" w:rsidRDefault="00020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A4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2B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FF7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3AC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7E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2C5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DF57AA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85AA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D6040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3E2BE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0DD45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8FCFC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FB308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86AAE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478F3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0C878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62588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1B963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D58F1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8239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AC47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6CA73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72A38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208E2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215D3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7D1DE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A60B4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7AAE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05BDD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1AAE2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D1B2B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DD380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F2092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DD5CB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6E0A1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B0265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A448D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4A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15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23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FC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A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E570B" w:rsidR="004738BE" w:rsidRPr="007277FF" w:rsidRDefault="00020B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B739AE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A8E1E6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D7531F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14C99A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14C7E6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1BCC6A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68A302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1DB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1E5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F22314" w:rsidR="009A6C64" w:rsidRPr="00020BA8" w:rsidRDefault="00020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B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E4518C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61BD0C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43A36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08A45A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D2ACA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4BB77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59219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D4594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99287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03239" w:rsidR="009A6C64" w:rsidRPr="00020BA8" w:rsidRDefault="00020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B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54EA8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B4A32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90B12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763BD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0ED28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2C6CE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A0C94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50711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ADD0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2149A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7988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FE0C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CC483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9AAE7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5E70C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CC4D4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E349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381F3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CB96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13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93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2A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A6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EB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98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AD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5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25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1A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A7B3AD" w:rsidR="004738BE" w:rsidRPr="007277FF" w:rsidRDefault="00020B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749F60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811BF3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CA8085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5FFCC8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23F330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9BC98F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4DC454" w:rsidR="00F86802" w:rsidRPr="00BE097D" w:rsidRDefault="00020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06D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17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5C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E0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A8B2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6FE304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E6E9AE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70E99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23B5D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6A35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CD97D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1CAED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56B0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6FA6C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6E9BD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331A0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10E4B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A9395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A9D67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311A4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2D4B9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B4C6E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1906B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C7E2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DEF83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B8049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1C4A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AC5DF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19546" w:rsidR="009A6C64" w:rsidRPr="00020BA8" w:rsidRDefault="00020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B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DB9C2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3BB34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79E12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08B6E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D7796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2E528" w:rsidR="009A6C64" w:rsidRPr="00140906" w:rsidRDefault="0002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E0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4B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E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22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29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49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9D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0B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11084" w:rsidR="00884AB4" w:rsidRDefault="00020BA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446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2797A" w:rsidR="00884AB4" w:rsidRDefault="00020BA8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3DE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60429" w:rsidR="00884AB4" w:rsidRDefault="00020B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3CF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8C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E26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DE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77D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974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A10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A5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C68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31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550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8E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040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BA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