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78FD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0B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0B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2E9F93" w:rsidR="00CF4FE4" w:rsidRPr="00E81FBF" w:rsidRDefault="00020B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58AD7" w:rsidR="008C5FA8" w:rsidRPr="007277FF" w:rsidRDefault="00020B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7A532E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59AA26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BD012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B737E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D3E9EA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428A43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82E2B4" w:rsidR="004738BE" w:rsidRPr="00AF5E71" w:rsidRDefault="00020B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A4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2B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F7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3AC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7E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2C5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DF57AA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85AA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D6040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3E2B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0DD45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8FCFC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FB30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86AA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478F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0C87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6258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1B96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D58F1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8239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AC47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6CA7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72A3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208E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215D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7D1D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A60B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7AAE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05BD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1AAE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D1B2B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DD380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F209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DD5CB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6E0A1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B0265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A448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4A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1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23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FC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A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E570B" w:rsidR="004738BE" w:rsidRPr="007277FF" w:rsidRDefault="00020B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739AE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8E1E6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D7531F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14C99A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14C7E6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1BCC6A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68A302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1DB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1E5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F22314" w:rsidR="009A6C64" w:rsidRPr="00020BA8" w:rsidRDefault="00020B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B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E4518C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61BD0C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3A36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08A45A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D2ACA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4BB77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59219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D459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99287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03239" w:rsidR="009A6C64" w:rsidRPr="00020BA8" w:rsidRDefault="00020B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B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54EA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B4A3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90B1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763B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0ED2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2C6C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A0C9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50711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ADD0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2149A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7988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FE0C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CC48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9AAE7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5E70C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CC4D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E349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381F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CB96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13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93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2A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A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EB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98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AD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5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25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1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A7B3AD" w:rsidR="004738BE" w:rsidRPr="007277FF" w:rsidRDefault="00020B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49F60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811BF3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CA8085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5FFCC8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23F330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9BC98F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4DC454" w:rsidR="00F86802" w:rsidRPr="00BE097D" w:rsidRDefault="00020B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06D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7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C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E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A8B2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6FE30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E6E9A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70E99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23B5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6A35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CD97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1CAE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56B0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6FA6C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6E9BD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331A0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10E4B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A9395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A9D67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311A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2D4B9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4C6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1906B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C7E2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DEF83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B8049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1C4A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AC5DF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19546" w:rsidR="009A6C64" w:rsidRPr="00020BA8" w:rsidRDefault="00020B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B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DB9C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3BB34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79E12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08B6E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D7796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2E528" w:rsidR="009A6C64" w:rsidRPr="00140906" w:rsidRDefault="00020B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E0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4B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E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2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29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49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9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0B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11084" w:rsidR="00884AB4" w:rsidRDefault="00020BA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446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2797A" w:rsidR="00884AB4" w:rsidRDefault="00020BA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3DE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60429" w:rsidR="00884AB4" w:rsidRDefault="00020B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3CF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8C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E26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DE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77D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97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A10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A5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C68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31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550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E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040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BA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