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669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1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1A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780CACC" w:rsidR="00CF4FE4" w:rsidRPr="00E81FBF" w:rsidRDefault="00141A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38A57C" w:rsidR="008C5FA8" w:rsidRPr="007277FF" w:rsidRDefault="00141A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9A2D48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198005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1CCEE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E76155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B1F5A9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3D4AA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F4F24" w:rsidR="004738BE" w:rsidRPr="00AF5E71" w:rsidRDefault="00141A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B0C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C4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882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94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A1A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7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9F70A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26A54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51A3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2F21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1EE4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22AF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FA892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7F3C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0A62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59C1E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601E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8B7E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D6E3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E8AA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D629A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78FE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C6CFA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50E92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0CFE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0A91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6764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A932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C4F2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F5603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4B5EE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93CF0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E448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5BB1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5836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A3F5E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53894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8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0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7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7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7713C2" w:rsidR="004738BE" w:rsidRPr="007277FF" w:rsidRDefault="00141A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954794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CAF9C8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160F4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823F3E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AF9C6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D2AD8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1BA19D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E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E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8BFE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E29BA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B223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3C90D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20BCA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25434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21D5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924FD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1405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83A5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1E9F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5547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120A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F36C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9F52E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E750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0B4D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838C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4F971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E754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05851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48E3E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8D4E5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17944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88C7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F49F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0433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5191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EC41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0F1DD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B9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0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AD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B3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26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E4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7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A3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AB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9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CFDC8" w:rsidR="004738BE" w:rsidRPr="007277FF" w:rsidRDefault="00141A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EB65F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43425B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DE525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C4CD29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0EB3D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1D823F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A72967" w:rsidR="00F86802" w:rsidRPr="00BE097D" w:rsidRDefault="00141A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520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6F3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55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98B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B1CA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8F0763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A04306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F10D0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BA21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89E5A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7C9D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3678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CE12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8395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B8F1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59D5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DC11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D3AC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6F03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B0A99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72A0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FA43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280FC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589B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E5F32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629E2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0825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F5928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3BC22" w:rsidR="009A6C64" w:rsidRPr="00141A9D" w:rsidRDefault="00141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F631C" w:rsidR="009A6C64" w:rsidRPr="00141A9D" w:rsidRDefault="00141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E7F1F" w:rsidR="009A6C64" w:rsidRPr="00141A9D" w:rsidRDefault="00141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A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3C242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527DB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4A9FF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DBE57" w:rsidR="009A6C64" w:rsidRPr="00140906" w:rsidRDefault="00141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BD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5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CD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4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1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44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8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1A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E959C" w:rsidR="00884AB4" w:rsidRDefault="00141A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111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4C9A7" w:rsidR="00884AB4" w:rsidRDefault="00141A9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97E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3F393" w:rsidR="00884AB4" w:rsidRDefault="00141A9D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A3B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5B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A67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25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838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D7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FF1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21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0B1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9A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889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27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62E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1A9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