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DE63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1D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1D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880B4E" w:rsidR="00CF4FE4" w:rsidRPr="00E81FBF" w:rsidRDefault="00D81D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FBC2EA" w:rsidR="008C5FA8" w:rsidRPr="007277FF" w:rsidRDefault="00D81D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EB2CDA" w:rsidR="004738BE" w:rsidRPr="00AF5E71" w:rsidRDefault="00D81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110992" w:rsidR="004738BE" w:rsidRPr="00AF5E71" w:rsidRDefault="00D81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BA7F8B" w:rsidR="004738BE" w:rsidRPr="00AF5E71" w:rsidRDefault="00D81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74F736" w:rsidR="004738BE" w:rsidRPr="00AF5E71" w:rsidRDefault="00D81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0CF6D1" w:rsidR="004738BE" w:rsidRPr="00AF5E71" w:rsidRDefault="00D81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897DEF" w:rsidR="004738BE" w:rsidRPr="00AF5E71" w:rsidRDefault="00D81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6B5C3E" w:rsidR="004738BE" w:rsidRPr="00AF5E71" w:rsidRDefault="00D81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C7F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74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C3F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E89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209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7EB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717E9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46238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5E4C9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4536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8341E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8A7C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9C0BF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CA5B1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2E834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EAC7E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42E68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CD1F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C5477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F9C3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48E1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83357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2D90C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338F9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CA0F2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7D939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1094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DEF2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55D3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39281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6A183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8794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866ED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50122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C3E02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8617E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07D2E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F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70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57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C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9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EBEDDD" w:rsidR="004738BE" w:rsidRPr="007277FF" w:rsidRDefault="00D81D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BC3059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D275ED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7C831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72C998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B09261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F3369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F9095E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C0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1C2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57CA29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4EFAF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AED1D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040802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09D20D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545F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89B32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3DB04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5B33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B8134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77A9C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0B4E2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23B87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08F31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EAD49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2B3ED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AD53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1B9CD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E2618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D2A9C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C9528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68657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52FAD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4DE16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A950D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E9E15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490D5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D77A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4D4AF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66B5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F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8D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BD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FF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C6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59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DE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C9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2A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9C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4896A5" w:rsidR="004738BE" w:rsidRPr="007277FF" w:rsidRDefault="00D81D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BD6B98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2751C8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08C656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40EF19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6281E7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198A38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F2F074" w:rsidR="00F86802" w:rsidRPr="00BE097D" w:rsidRDefault="00D81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862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AD8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77D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D1C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A8652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ED7815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3B4F2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55633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F54EE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C2587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877F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1768B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04547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A5B88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D8E33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E058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6CD75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63455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3D7D1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4CC9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09C75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CE6D9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6E94F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777A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2D58F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E5C66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76A10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622F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0F8A7" w:rsidR="009A6C64" w:rsidRPr="00D81DEE" w:rsidRDefault="00D81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D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08430" w:rsidR="009A6C64" w:rsidRPr="00D81DEE" w:rsidRDefault="00D81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D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C608A" w:rsidR="009A6C64" w:rsidRPr="00D81DEE" w:rsidRDefault="00D81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D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EF73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03B1A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BB95F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C44D6" w:rsidR="009A6C64" w:rsidRPr="00140906" w:rsidRDefault="00D81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97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6B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D8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80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A0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0B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E5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1D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CFD53" w:rsidR="00884AB4" w:rsidRDefault="00D81DE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F9D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C76BA" w:rsidR="00884AB4" w:rsidRDefault="00D81DE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9EF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845A2" w:rsidR="00884AB4" w:rsidRDefault="00D81DEE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D62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04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2AC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093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7DF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A3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CBB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AF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08D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9E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364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328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F28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1DE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