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DE63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1D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1D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880B4E" w:rsidR="00CF4FE4" w:rsidRPr="00E81FBF" w:rsidRDefault="00D81D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FBC2EA" w:rsidR="008C5FA8" w:rsidRPr="007277FF" w:rsidRDefault="00D81D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EB2CDA" w:rsidR="004738BE" w:rsidRPr="00AF5E71" w:rsidRDefault="00D81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110992" w:rsidR="004738BE" w:rsidRPr="00AF5E71" w:rsidRDefault="00D81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BA7F8B" w:rsidR="004738BE" w:rsidRPr="00AF5E71" w:rsidRDefault="00D81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74F736" w:rsidR="004738BE" w:rsidRPr="00AF5E71" w:rsidRDefault="00D81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0CF6D1" w:rsidR="004738BE" w:rsidRPr="00AF5E71" w:rsidRDefault="00D81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897DEF" w:rsidR="004738BE" w:rsidRPr="00AF5E71" w:rsidRDefault="00D81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6B5C3E" w:rsidR="004738BE" w:rsidRPr="00AF5E71" w:rsidRDefault="00D81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C7F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C74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C3F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E89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209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7EB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3717E9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46238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5E4C9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45360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8341E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8A7CB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9C0BF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CA5B1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2E834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EAC7E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42E68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CD1FA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C5477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F9C3B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48E1B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83357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2D90C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338F9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CA0F2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7D939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1094B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DEF2B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55D3A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39281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6A183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8794A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866ED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50122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C3E02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8617E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07D2E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F1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70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57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CE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93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EBEDDD" w:rsidR="004738BE" w:rsidRPr="007277FF" w:rsidRDefault="00D81D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BC3059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D275ED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7C831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72C998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B09261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6F3369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F9095E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0C0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1C2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57CA29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4EFAF0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AED1DB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040802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09D20D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545FB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89B32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3DB04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5B330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B8134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77A9C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0B4E2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23B87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08F31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EAD49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2B3ED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AD530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1B9CD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E2618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D2A9C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C9528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68657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52FAD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4DE16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A950D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E9E15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490D5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D77AA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4D4AF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66B50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FD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8D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BD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FF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C6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59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DE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C9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2A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9C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4896A5" w:rsidR="004738BE" w:rsidRPr="007277FF" w:rsidRDefault="00D81D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BD6B98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2751C8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08C656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40EF19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6281E7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198A38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F2F074" w:rsidR="00F86802" w:rsidRPr="00BE097D" w:rsidRDefault="00D81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862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AD8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77D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D1C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A8652A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ED7815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3B4F20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55633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F54EE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C2587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877FB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1768B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04547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A5B88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D8E33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E058A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6CD75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63455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3D7D1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4CC90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09C75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CE6D9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6E94F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777A0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2D58F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E5C66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76A10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622FA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0F8A7" w:rsidR="009A6C64" w:rsidRPr="00D81DEE" w:rsidRDefault="00D81D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D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08430" w:rsidR="009A6C64" w:rsidRPr="00D81DEE" w:rsidRDefault="00D81D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D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C608A" w:rsidR="009A6C64" w:rsidRPr="00D81DEE" w:rsidRDefault="00D81D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DE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EF73A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03B1A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BB95F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C44D6" w:rsidR="009A6C64" w:rsidRPr="00140906" w:rsidRDefault="00D81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97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6B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D8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80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A0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0B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E5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1D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CFD53" w:rsidR="00884AB4" w:rsidRDefault="00D81DE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F9D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C76BA" w:rsidR="00884AB4" w:rsidRDefault="00D81DE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9EF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845A2" w:rsidR="00884AB4" w:rsidRDefault="00D81DEE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D62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04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2AC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093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7DF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A3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CBB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AF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08D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9E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364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32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F28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1DE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