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6F7B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8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8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A380374" w:rsidR="00CF4FE4" w:rsidRPr="00E81FBF" w:rsidRDefault="004618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9FDEAD" w:rsidR="008C5FA8" w:rsidRPr="007277FF" w:rsidRDefault="004618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1D2D74" w:rsidR="004738BE" w:rsidRPr="00AF5E71" w:rsidRDefault="00461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37CF97" w:rsidR="004738BE" w:rsidRPr="00AF5E71" w:rsidRDefault="00461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BABF49" w:rsidR="004738BE" w:rsidRPr="00AF5E71" w:rsidRDefault="00461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EB259B" w:rsidR="004738BE" w:rsidRPr="00AF5E71" w:rsidRDefault="00461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871DDE" w:rsidR="004738BE" w:rsidRPr="00AF5E71" w:rsidRDefault="00461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FB5D63" w:rsidR="004738BE" w:rsidRPr="00AF5E71" w:rsidRDefault="00461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D48F64" w:rsidR="004738BE" w:rsidRPr="00AF5E71" w:rsidRDefault="00461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C94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6E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BA5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B9C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625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0C8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A33D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4E784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74E4B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C851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844EF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A2198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BBB94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AC515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3F7F7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48620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1DB78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D0402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28BB0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56B54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EE661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7A052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14F6D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FAE18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6CF70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9D44F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3E4E6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652A1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3379B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84641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3FE9A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CC06A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1C73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9356A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04F2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FB719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8F73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04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B8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40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AF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6F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06D962" w:rsidR="004738BE" w:rsidRPr="007277FF" w:rsidRDefault="004618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EBD48A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F312FE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EDD922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CEA0B1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962CC3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95DDE8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4EE09B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FC7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37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4EDE7D" w:rsidR="009A6C64" w:rsidRPr="00461887" w:rsidRDefault="00461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8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60DCE1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2B2D8B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9D75B8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B5B43A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73CAB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4DDEE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85632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2A3BE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9D84E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A8403" w:rsidR="009A6C64" w:rsidRPr="00461887" w:rsidRDefault="00461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8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4166F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CE309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C411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8F147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04DC7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766EC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0499E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ACA05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AE62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FABA7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DC57B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A4B6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E5214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855A9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15CAD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CB090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DF831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6CB19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E384D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2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12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BD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54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D5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43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1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80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14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9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EE5896" w:rsidR="004738BE" w:rsidRPr="007277FF" w:rsidRDefault="004618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8E29DF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0CB935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EC6A4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9745D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31CF8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E5A426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879B10" w:rsidR="00F86802" w:rsidRPr="00BE097D" w:rsidRDefault="00461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716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5F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94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8C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847FA2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576FB2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2D92C2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B7C8B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07461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1DE1E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23FFE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4180F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FAF2A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219E6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34F0A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E6FB5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B0F6B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22CA2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38B37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C87B4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2DE1C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812F9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F54E3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ED37A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AA077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E5E11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2BC35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F06A0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AEAF5" w:rsidR="009A6C64" w:rsidRPr="00461887" w:rsidRDefault="00461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8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CE122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E955C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86337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08534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C5B4E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3A05D" w:rsidR="009A6C64" w:rsidRPr="00140906" w:rsidRDefault="00461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BE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0A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7C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93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19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8F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5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8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75DAB" w:rsidR="00884AB4" w:rsidRDefault="0046188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BFE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B55AB" w:rsidR="00884AB4" w:rsidRDefault="00461887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0E5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CCB45" w:rsidR="00884AB4" w:rsidRDefault="004618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AF4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111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F04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85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486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61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C07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AD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77D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BE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0E2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D4B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DE0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887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