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E45F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5E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5E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3BA3CC1" w:rsidR="00CF4FE4" w:rsidRPr="00E81FBF" w:rsidRDefault="00C15E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E4B206" w:rsidR="008C5FA8" w:rsidRPr="007277FF" w:rsidRDefault="00C15E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2C5C45" w:rsidR="004738BE" w:rsidRPr="00AF5E71" w:rsidRDefault="00C15E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B3F0F7" w:rsidR="004738BE" w:rsidRPr="00AF5E71" w:rsidRDefault="00C15E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16A716" w:rsidR="004738BE" w:rsidRPr="00AF5E71" w:rsidRDefault="00C15E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27B721" w:rsidR="004738BE" w:rsidRPr="00AF5E71" w:rsidRDefault="00C15E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61B188" w:rsidR="004738BE" w:rsidRPr="00AF5E71" w:rsidRDefault="00C15E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882983" w:rsidR="004738BE" w:rsidRPr="00AF5E71" w:rsidRDefault="00C15E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C3226B" w:rsidR="004738BE" w:rsidRPr="00AF5E71" w:rsidRDefault="00C15E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9E8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771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B33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196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C0F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A75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D497C4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32369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15FE3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5397B2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54FC3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66C5C6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4936E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38F84A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931DD0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2EBF9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38939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090A1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C9D51C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3402A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C5EB9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48FAB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85E1B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88E0AF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39F64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653A4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9D87C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75ED9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FDA0E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02B87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4372D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654A0A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44DD3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D493E" w:rsidR="009A6C64" w:rsidRPr="00C15ECD" w:rsidRDefault="00C15E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EC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E9C904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D2FB7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ADF46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47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FA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8A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944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CA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AD211B" w:rsidR="004738BE" w:rsidRPr="007277FF" w:rsidRDefault="00C15E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6C5ECF" w:rsidR="00F86802" w:rsidRPr="00BE097D" w:rsidRDefault="00C15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7DA5A6" w:rsidR="00F86802" w:rsidRPr="00BE097D" w:rsidRDefault="00C15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A87A93" w:rsidR="00F86802" w:rsidRPr="00BE097D" w:rsidRDefault="00C15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0944F2" w:rsidR="00F86802" w:rsidRPr="00BE097D" w:rsidRDefault="00C15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D578D8" w:rsidR="00F86802" w:rsidRPr="00BE097D" w:rsidRDefault="00C15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579226" w:rsidR="00F86802" w:rsidRPr="00BE097D" w:rsidRDefault="00C15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799B33" w:rsidR="00F86802" w:rsidRPr="00BE097D" w:rsidRDefault="00C15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E94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A12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60E73E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CF930B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6BBADF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00FA9C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EE5E43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F7AB6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3B6E5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76DB9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AFE71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C6BC92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A4A9C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709F1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EBF3F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74F28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B0887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E73C2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E2897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63E6E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48B2D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14440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45D817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8F1CE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B66DB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59D70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A5518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BCC6C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A8CC3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1528C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14800A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5B3FE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6F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96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25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8D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98C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9D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B7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A4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BB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7E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CBC703" w:rsidR="004738BE" w:rsidRPr="007277FF" w:rsidRDefault="00C15E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409A8C" w:rsidR="00F86802" w:rsidRPr="00BE097D" w:rsidRDefault="00C15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81349D" w:rsidR="00F86802" w:rsidRPr="00BE097D" w:rsidRDefault="00C15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5C7063" w:rsidR="00F86802" w:rsidRPr="00BE097D" w:rsidRDefault="00C15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F49D55" w:rsidR="00F86802" w:rsidRPr="00BE097D" w:rsidRDefault="00C15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D9089D" w:rsidR="00F86802" w:rsidRPr="00BE097D" w:rsidRDefault="00C15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4E92D2" w:rsidR="00F86802" w:rsidRPr="00BE097D" w:rsidRDefault="00C15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E5E674" w:rsidR="00F86802" w:rsidRPr="00BE097D" w:rsidRDefault="00C15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716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B6C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739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5B5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5C0EA5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2624FC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D7DCBB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EEBAD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09C68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84182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544EF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BF0DC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BC3A7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CEE1F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7430A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66629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18FD4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56900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C83CF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DAECA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39A9C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29FE3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2A5FF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6835A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61D6F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6460A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741F0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659F7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A72E6" w:rsidR="009A6C64" w:rsidRPr="00C15ECD" w:rsidRDefault="00C15E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E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87C5F" w:rsidR="009A6C64" w:rsidRPr="00C15ECD" w:rsidRDefault="00C15E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EC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20AC5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70083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286A1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AEB97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9CEA0" w:rsidR="009A6C64" w:rsidRPr="00140906" w:rsidRDefault="00C15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89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07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72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31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48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35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4D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5E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309546" w:rsidR="00884AB4" w:rsidRDefault="00C15ECD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63E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D037E" w:rsidR="00884AB4" w:rsidRDefault="00C15EC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F4D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455A99" w:rsidR="00884AB4" w:rsidRDefault="00C15EC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7C9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F18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61C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7DE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D81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E546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3A7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EFC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89FC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8654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74C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E3B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5F3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5EC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