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F0F2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74F57C" w:rsidR="00CF4FE4" w:rsidRPr="00E81FBF" w:rsidRDefault="001A47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F1CAB5" w:rsidR="008C5FA8" w:rsidRPr="007277FF" w:rsidRDefault="001A47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A15E7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2E3A7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110BC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1D2C6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4AF75D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24038A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5126A3" w:rsidR="004738BE" w:rsidRPr="00AF5E71" w:rsidRDefault="001A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6D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6F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28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88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A6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3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8562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4F5B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BD18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BEE08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C88F9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918F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5D10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3E3A7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90B1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809B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AFA3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243E0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0A17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1595D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C0F3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B34F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AB16E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C505F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D6C5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140AF" w:rsidR="009A6C64" w:rsidRPr="001A474D" w:rsidRDefault="001A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7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B376E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86E78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1732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B884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E970F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3EC2D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FFA0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78E90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79E6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9E9A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3D33F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B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F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1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E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D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70EC3C" w:rsidR="004738BE" w:rsidRPr="007277FF" w:rsidRDefault="001A47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17F2F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2DA64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AE110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9C1E5C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9785B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45764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60C3CC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BF7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8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CAC56" w:rsidR="009A6C64" w:rsidRPr="001A474D" w:rsidRDefault="001A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7341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08A6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8764E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3466E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F082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67D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E510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74B7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981F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9EA5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2E6C7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8FA2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91F90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7C01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36939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641D0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0E628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48C17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0CA6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6A9A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0289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523F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5FCD0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090F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2C25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41D9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64CA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EE55D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C82B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FF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1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7E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5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2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E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5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3F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6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4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3BC97" w:rsidR="004738BE" w:rsidRPr="007277FF" w:rsidRDefault="001A47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9474D0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5B425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1072C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8DD09A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9B4070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B8E689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9B6387" w:rsidR="00F86802" w:rsidRPr="00BE097D" w:rsidRDefault="001A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84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633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C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F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E61AC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45DE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5FC83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17CCD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8807C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E651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BDB4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B7EA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B7237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37EE8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BE72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D159D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77B99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769A8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BD683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ED71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1CAB7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75C5E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EBBFC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F021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5D3C9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0CDD4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DB6CA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658B9" w:rsidR="009A6C64" w:rsidRPr="001A474D" w:rsidRDefault="001A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7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4BCEB" w:rsidR="009A6C64" w:rsidRPr="001A474D" w:rsidRDefault="001A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7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EF8C5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4FCA2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FC9A1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8B306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559C9" w:rsidR="009A6C64" w:rsidRPr="00140906" w:rsidRDefault="001A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8696" w:rsidR="009A6C64" w:rsidRPr="001A474D" w:rsidRDefault="001A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7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F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BE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5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E3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B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3A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7D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7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CDB0A" w:rsidR="00884AB4" w:rsidRDefault="001A474D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AD8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4E025" w:rsidR="00884AB4" w:rsidRDefault="001A474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D9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79538" w:rsidR="00884AB4" w:rsidRDefault="001A474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16A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C9F9C" w:rsidR="00884AB4" w:rsidRDefault="001A47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393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7BECC" w:rsidR="00884AB4" w:rsidRDefault="001A474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6C6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D8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5C6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82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AF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5A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B35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4B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7E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74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