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44F2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4A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4A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47072C6" w:rsidR="00CF4FE4" w:rsidRPr="00E81FBF" w:rsidRDefault="008F4A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C8ED06" w:rsidR="008C5FA8" w:rsidRPr="007277FF" w:rsidRDefault="008F4A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F9F533" w:rsidR="004738BE" w:rsidRPr="00AF5E71" w:rsidRDefault="008F4A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DF7F71" w:rsidR="004738BE" w:rsidRPr="00AF5E71" w:rsidRDefault="008F4A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FFBB3A" w:rsidR="004738BE" w:rsidRPr="00AF5E71" w:rsidRDefault="008F4A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6445F4" w:rsidR="004738BE" w:rsidRPr="00AF5E71" w:rsidRDefault="008F4A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0ACE3A" w:rsidR="004738BE" w:rsidRPr="00AF5E71" w:rsidRDefault="008F4A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1DD359" w:rsidR="004738BE" w:rsidRPr="00AF5E71" w:rsidRDefault="008F4A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6CBE51" w:rsidR="004738BE" w:rsidRPr="00AF5E71" w:rsidRDefault="008F4A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9C9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A40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90C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558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2C4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025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F8BB63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04A3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AF484" w:rsidR="009A6C64" w:rsidRPr="008F4AB1" w:rsidRDefault="008F4A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3FEF5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68877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BC23E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BAC1E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7B41E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A7478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A8CCE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41EFA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71E1D" w:rsidR="009A6C64" w:rsidRPr="008F4AB1" w:rsidRDefault="008F4A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B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DDB94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5628E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7BE1B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E8E46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505CF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A8DEB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D45CA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0D5A3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4C408" w:rsidR="009A6C64" w:rsidRPr="008F4AB1" w:rsidRDefault="008F4A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43E9E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5ECDA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36262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6017F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47B9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98416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802CB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933B0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F1E96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8023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AA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0E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01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14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6D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5D8BE7" w:rsidR="004738BE" w:rsidRPr="007277FF" w:rsidRDefault="008F4A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E40DFB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DFD0A3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3BA0A7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45DABE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B6A6DA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1C6DD6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32F500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7AF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DE1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976D9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8ED828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EFE138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634F0E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E55429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2AA0F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BE140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FD4F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E8A51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4E5DA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640A9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0DED3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23B3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1F5B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E416E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6267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3B955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05E8B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07BD0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C0F0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C525A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3CCE5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E49F1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C09C3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DA530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B09AF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731E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E5ED5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1B524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9437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F0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49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2C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21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90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EA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E9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8E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45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70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034C8D" w:rsidR="004738BE" w:rsidRPr="007277FF" w:rsidRDefault="008F4A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E7E585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3A4816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13FAF0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4D4756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8E45FD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AA9136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62DE54" w:rsidR="00F86802" w:rsidRPr="00BE097D" w:rsidRDefault="008F4A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1CE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F15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C91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851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757B9C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BBA63B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C64D42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D1D62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4CE75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3DE4D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4CE06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C55D8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8A364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A5687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890B8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57464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B7BB9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A6211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813F0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FD965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B1496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360EF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C73A2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5CE31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39D50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9DD53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31248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147A1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4C02C" w:rsidR="009A6C64" w:rsidRPr="008F4AB1" w:rsidRDefault="008F4A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336D3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FCF73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86D04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BAD6F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B9B79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CA945" w:rsidR="009A6C64" w:rsidRPr="00140906" w:rsidRDefault="008F4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6B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D9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AB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8D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D1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EC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AD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4A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EB737" w:rsidR="00884AB4" w:rsidRDefault="008F4AB1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F53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C3E74" w:rsidR="00884AB4" w:rsidRDefault="008F4AB1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88E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2169F" w:rsidR="00884AB4" w:rsidRDefault="008F4AB1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129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6CB4B" w:rsidR="00884AB4" w:rsidRDefault="008F4AB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E55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08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274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A3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F18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C2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07A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1C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BF0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62F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0F9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4AB1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