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0860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4D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4D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EDA49A" w:rsidR="00CF4FE4" w:rsidRPr="00E81FBF" w:rsidRDefault="00374D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ED7AC0" w:rsidR="008C5FA8" w:rsidRPr="007277FF" w:rsidRDefault="00374D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11FD95" w:rsidR="004738BE" w:rsidRPr="00AF5E71" w:rsidRDefault="00374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CE8756" w:rsidR="004738BE" w:rsidRPr="00AF5E71" w:rsidRDefault="00374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442E5A" w:rsidR="004738BE" w:rsidRPr="00AF5E71" w:rsidRDefault="00374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797D74" w:rsidR="004738BE" w:rsidRPr="00AF5E71" w:rsidRDefault="00374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D52F1E" w:rsidR="004738BE" w:rsidRPr="00AF5E71" w:rsidRDefault="00374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C765D7" w:rsidR="004738BE" w:rsidRPr="00AF5E71" w:rsidRDefault="00374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47F979" w:rsidR="004738BE" w:rsidRPr="00AF5E71" w:rsidRDefault="00374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E03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6B8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2EB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4B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110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E0D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BEB534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A15BA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62A09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F47A1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41E9B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7A217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7B862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9479C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135D5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A27F4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AF691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CDDBF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2CF38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EF5DD9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9FC2D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94CE9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D1C30" w:rsidR="009A6C64" w:rsidRPr="00374D02" w:rsidRDefault="00374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0F555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C3A57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C7A62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4687F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243CB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25CB1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3836E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9CE04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1FB9C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2282F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305D9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C5319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6CFAC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303E9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9E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83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D2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F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00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34280C" w:rsidR="004738BE" w:rsidRPr="007277FF" w:rsidRDefault="00374D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C10314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1F549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483D34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51F443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E9225E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13BF2E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6A2CBA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EFF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E0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C4D47B" w:rsidR="009A6C64" w:rsidRPr="00374D02" w:rsidRDefault="00374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CE18AB" w:rsidR="009A6C64" w:rsidRPr="00374D02" w:rsidRDefault="00374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8456EC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00C198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7D1F57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F3AD5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8A4FE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6528E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98204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A3F0D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84486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C78F5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AEE00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AEC8E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43637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44D7A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142FA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80F87" w:rsidR="009A6C64" w:rsidRPr="00374D02" w:rsidRDefault="00374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F689A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8A95C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F7B6C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40834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F811E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5F879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F9249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0D2D3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6F04A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2939A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2CBB7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03E71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81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38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F3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63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A2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15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E6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0C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82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0C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F9528A" w:rsidR="004738BE" w:rsidRPr="007277FF" w:rsidRDefault="00374D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32DFD8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F5498A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7FB61C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1BDF0C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0D8D5F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42CFB6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9B6CD1" w:rsidR="00F86802" w:rsidRPr="00BE097D" w:rsidRDefault="00374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F52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E77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AA0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E07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A29DA2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E2A8F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5CA71E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E6907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9D52B" w:rsidR="009A6C64" w:rsidRPr="00374D02" w:rsidRDefault="00374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0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D91FF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914E6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26515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573C1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2FF07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D5912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A636F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B77415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B3671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31E58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AED4B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4DF74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59DD6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45298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9DC8A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B139A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886FC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DBD31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AEB7C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15B9D" w:rsidR="009A6C64" w:rsidRPr="00374D02" w:rsidRDefault="00374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39AE6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D6DB1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CED19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1795C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DFC2A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2D022" w:rsidR="009A6C64" w:rsidRPr="00140906" w:rsidRDefault="00374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79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EA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D0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DA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0E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B7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04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4D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FFC5E" w:rsidR="00884AB4" w:rsidRDefault="00374D02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7B3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86342" w:rsidR="00884AB4" w:rsidRDefault="00374D0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109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1B0EA" w:rsidR="00884AB4" w:rsidRDefault="00374D0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D8C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1D9FC" w:rsidR="00884AB4" w:rsidRDefault="00374D02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1D1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BE195" w:rsidR="00884AB4" w:rsidRDefault="00374D02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4D1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EE7A7" w:rsidR="00884AB4" w:rsidRDefault="00374D0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54F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C1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187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5F0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040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1D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424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4D02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