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6277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0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0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1B2A9D3" w:rsidR="00CF4FE4" w:rsidRPr="00E81FBF" w:rsidRDefault="00900C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A176C1" w:rsidR="008C5FA8" w:rsidRPr="007277FF" w:rsidRDefault="00900C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DACE6D" w:rsidR="004738BE" w:rsidRPr="00AF5E71" w:rsidRDefault="0090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31D772" w:rsidR="004738BE" w:rsidRPr="00AF5E71" w:rsidRDefault="0090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257340" w:rsidR="004738BE" w:rsidRPr="00AF5E71" w:rsidRDefault="0090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298E35" w:rsidR="004738BE" w:rsidRPr="00AF5E71" w:rsidRDefault="0090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B4E34" w:rsidR="004738BE" w:rsidRPr="00AF5E71" w:rsidRDefault="0090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F6C1CE" w:rsidR="004738BE" w:rsidRPr="00AF5E71" w:rsidRDefault="0090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E06925" w:rsidR="004738BE" w:rsidRPr="00AF5E71" w:rsidRDefault="0090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71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6AF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9B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0C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43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30E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85718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8C6E8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3232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35492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0D58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402B9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022B7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00F0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89CD8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3581B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BBFD5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AF60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59359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812F0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F7B3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806E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0B27B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8B24A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AF52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BF776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A2A6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0A52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331DE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82A5A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A6D1F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C32E2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8D9DB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56A1A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939D6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60043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22AD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31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1E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D8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A0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0B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00C7FC" w:rsidR="004738BE" w:rsidRPr="007277FF" w:rsidRDefault="00900C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67F648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5F4A10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988AA6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601626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F92E35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258D6A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E412B8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63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255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BA33ED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C4131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344AC5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98CC78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3D5610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36DD4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A621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E04C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7A78F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813A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FAC59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66F7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E290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ECCDA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D4A9A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F726F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49B7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58CA4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51608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0D3C7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E45FA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0A676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E8515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10FEC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1A244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57B09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D1AB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40B17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A6871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FBB6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63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08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A6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D0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E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09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5C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EE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E0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2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FE0A89" w:rsidR="004738BE" w:rsidRPr="007277FF" w:rsidRDefault="00900C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39E7D6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94ADDC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D1D7E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8C1595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DA6FBD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BC6C5D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8A0C14" w:rsidR="00F86802" w:rsidRPr="00BE097D" w:rsidRDefault="0090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D40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299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7B4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9E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58572B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0F28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6359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5DE25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F8E78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D298F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15323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BD0CE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3AD80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1E41B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975FB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5F410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C0AF2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3CCC2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43D6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85A91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01725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F23D9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9D070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2A376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E4A14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7725B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24416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7CC1B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DF80F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F7F7B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31AF2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C4F7A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D08C4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6A24D" w:rsidR="009A6C64" w:rsidRPr="00140906" w:rsidRDefault="0090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1F59C" w:rsidR="009A6C64" w:rsidRPr="00900C2A" w:rsidRDefault="0090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EC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53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14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F6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7A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D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8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0C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754C2" w:rsidR="00884AB4" w:rsidRDefault="00900C2A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A4D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44C6B" w:rsidR="00884AB4" w:rsidRDefault="00900C2A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250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53D73" w:rsidR="00884AB4" w:rsidRDefault="00900C2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E51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DCB71" w:rsidR="00884AB4" w:rsidRDefault="00900C2A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79A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74E16" w:rsidR="00884AB4" w:rsidRDefault="00900C2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211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A0058" w:rsidR="00884AB4" w:rsidRDefault="00900C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4BA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67355" w:rsidR="00884AB4" w:rsidRDefault="00900C2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54A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FBCE8" w:rsidR="00884AB4" w:rsidRDefault="00900C2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340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BA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28B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0C2A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