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5FBA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44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44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8CA3A93" w:rsidR="00CF4FE4" w:rsidRPr="00E81FBF" w:rsidRDefault="009944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ACC191" w:rsidR="008C5FA8" w:rsidRPr="007277FF" w:rsidRDefault="009944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C21B8E" w:rsidR="004738BE" w:rsidRPr="00AF5E71" w:rsidRDefault="00994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E33BC2" w:rsidR="004738BE" w:rsidRPr="00AF5E71" w:rsidRDefault="00994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ED716A" w:rsidR="004738BE" w:rsidRPr="00AF5E71" w:rsidRDefault="00994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C4D95D" w:rsidR="004738BE" w:rsidRPr="00AF5E71" w:rsidRDefault="00994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DBCD70" w:rsidR="004738BE" w:rsidRPr="00AF5E71" w:rsidRDefault="00994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0E988D" w:rsidR="004738BE" w:rsidRPr="00AF5E71" w:rsidRDefault="00994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B42418" w:rsidR="004738BE" w:rsidRPr="00AF5E71" w:rsidRDefault="009944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4FA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F9B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82C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CFC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1EF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255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5246AB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EDA7D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3D810F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1C917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E34E8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E877D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7DD28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B231E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71B258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CCC5B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77C44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B85F1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16B06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6526C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F41F1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80723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99295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1B9CD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75D0B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B18CF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2E09C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2AED5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B6927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0DD35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E61D8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864FC5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04464B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4529E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98ECA9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CFAA61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41997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67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B5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C1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A8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D1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DEE09C" w:rsidR="004738BE" w:rsidRPr="007277FF" w:rsidRDefault="009944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A57870" w:rsidR="00F86802" w:rsidRPr="00BE097D" w:rsidRDefault="00994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DB7509" w:rsidR="00F86802" w:rsidRPr="00BE097D" w:rsidRDefault="00994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39BBF3" w:rsidR="00F86802" w:rsidRPr="00BE097D" w:rsidRDefault="00994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5FD57E" w:rsidR="00F86802" w:rsidRPr="00BE097D" w:rsidRDefault="00994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6C1177" w:rsidR="00F86802" w:rsidRPr="00BE097D" w:rsidRDefault="00994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069920" w:rsidR="00F86802" w:rsidRPr="00BE097D" w:rsidRDefault="00994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042790" w:rsidR="00F86802" w:rsidRPr="00BE097D" w:rsidRDefault="00994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E72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5F0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60F5F4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D25130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DC4565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0B1779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E8190B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8FD75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67364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A06EA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5A7031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2658F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D1C51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E4095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926C2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4F92F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65F2A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8B5C8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B40C0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0F325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40B9E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9227D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E7B17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066FD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376CD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2C331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1A85A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15A25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1F498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C0926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CFE94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67E41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66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C2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AA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D8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04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0A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E2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4C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EC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DF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360AF9" w:rsidR="004738BE" w:rsidRPr="007277FF" w:rsidRDefault="009944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7243E7" w:rsidR="00F86802" w:rsidRPr="00BE097D" w:rsidRDefault="00994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944D29" w:rsidR="00F86802" w:rsidRPr="00BE097D" w:rsidRDefault="00994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57F8BB" w:rsidR="00F86802" w:rsidRPr="00BE097D" w:rsidRDefault="00994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DB9C80" w:rsidR="00F86802" w:rsidRPr="00BE097D" w:rsidRDefault="00994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BBFF1A" w:rsidR="00F86802" w:rsidRPr="00BE097D" w:rsidRDefault="00994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D53125" w:rsidR="00F86802" w:rsidRPr="00BE097D" w:rsidRDefault="00994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DD398F" w:rsidR="00F86802" w:rsidRPr="00BE097D" w:rsidRDefault="009944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383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E72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F09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7EF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6613DA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97E361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5F878A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2749B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A9300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7EF3AD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3F62E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F9C40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FD47A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E4F6D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7712F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F7B1F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59568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C50E9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5764F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0E60C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0F8AA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4A687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5D0B0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79D88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2D43F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A581C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7BCF4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F0341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510AB" w:rsidR="009A6C64" w:rsidRPr="009944BF" w:rsidRDefault="00994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4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F1C8F" w:rsidR="009A6C64" w:rsidRPr="009944BF" w:rsidRDefault="00994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4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EBB0C" w:rsidR="009A6C64" w:rsidRPr="009944BF" w:rsidRDefault="00994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4B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3ACA9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B94BE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2B4FE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7D897" w:rsidR="009A6C64" w:rsidRPr="00140906" w:rsidRDefault="00994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CE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38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CF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12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C1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A8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D3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44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988FD" w:rsidR="00884AB4" w:rsidRDefault="009944B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8700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7BEE8" w:rsidR="00884AB4" w:rsidRDefault="009944B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D81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01CC7" w:rsidR="00884AB4" w:rsidRDefault="009944BF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BFF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616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C10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715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2CD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DDD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70EE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AF1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B6F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8E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2A0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285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678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44BF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