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EA91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0C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0C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DFE6C3" w:rsidR="00CF4FE4" w:rsidRPr="00E81FBF" w:rsidRDefault="00CA0C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89BB50" w:rsidR="008C5FA8" w:rsidRPr="007277FF" w:rsidRDefault="00CA0C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8D2611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502EA6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130369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9D484F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685895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C1B56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5EAD83" w:rsidR="004738BE" w:rsidRPr="00AF5E71" w:rsidRDefault="00CA0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9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8F0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7F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6B3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6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301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57D29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AF2BE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2D0A5" w:rsidR="009A6C64" w:rsidRPr="00CA0CB4" w:rsidRDefault="00CA0C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CB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C327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D223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638AC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1495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D694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FAFA2" w:rsidR="009A6C64" w:rsidRPr="00CA0CB4" w:rsidRDefault="00CA0C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C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0A66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53B3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D701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65CD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2A14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43941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B60C6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23AE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150F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2650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B87B6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EE382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01331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61845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36CD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8EC85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1F0B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AACB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533FB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D2759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A6512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A6C2C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4A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43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70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4A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05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57E02" w:rsidR="004738BE" w:rsidRPr="007277FF" w:rsidRDefault="00CA0C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C0A00D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CD8DBF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37C7D5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2C3D4A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A8FFF7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F49202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57E75C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1E4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9F1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AE72A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21026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4B05F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01B910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EA9CF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269D9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928F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037B1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3B6C0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C7AD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E167C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0769A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E5AEE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F38E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D024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BB7CE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7D78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091A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A1480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5890A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91BD9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C6C72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0652E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567FB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9599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F898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FEE2C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00A8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85515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9812E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DA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31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E4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3A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DB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40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3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9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E6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85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97D52B" w:rsidR="004738BE" w:rsidRPr="007277FF" w:rsidRDefault="00CA0C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81697D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DED7AD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EFD9BB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CE7FDD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49BD85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DF820B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B92FB0" w:rsidR="00F86802" w:rsidRPr="00BE097D" w:rsidRDefault="00CA0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18E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02E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89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C5B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FE78C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1B626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8AC5D0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F150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5FF0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0DA60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C9FEB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0DADF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6C39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D425C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A1FF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9C974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05EE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7AAF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0AA4B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5D79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18CE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B8356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8D87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0181A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F99B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50D80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2EE03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0746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C7660" w:rsidR="009A6C64" w:rsidRPr="00CA0CB4" w:rsidRDefault="00CA0C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C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C9A7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33C4C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658A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A391D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B9CF7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C0488" w:rsidR="009A6C64" w:rsidRPr="00140906" w:rsidRDefault="00CA0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6A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2E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B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A0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10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3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BA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0C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AF38D" w:rsidR="00884AB4" w:rsidRDefault="00CA0CB4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629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0C796" w:rsidR="00884AB4" w:rsidRDefault="00CA0CB4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D20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94683" w:rsidR="00884AB4" w:rsidRDefault="00CA0C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3FA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12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16D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69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4DF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B8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6F9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2F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3E7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9F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B2B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E1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046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0CB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