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011E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03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03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32CA937" w:rsidR="00CF4FE4" w:rsidRPr="00E81FBF" w:rsidRDefault="00AE03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4353E4" w:rsidR="008C5FA8" w:rsidRPr="007277FF" w:rsidRDefault="00AE03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6C0553" w:rsidR="004738BE" w:rsidRPr="00AF5E71" w:rsidRDefault="00AE0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12A36E" w:rsidR="004738BE" w:rsidRPr="00AF5E71" w:rsidRDefault="00AE0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8779D7" w:rsidR="004738BE" w:rsidRPr="00AF5E71" w:rsidRDefault="00AE0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15DF58" w:rsidR="004738BE" w:rsidRPr="00AF5E71" w:rsidRDefault="00AE0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678E7F" w:rsidR="004738BE" w:rsidRPr="00AF5E71" w:rsidRDefault="00AE0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B239A5" w:rsidR="004738BE" w:rsidRPr="00AF5E71" w:rsidRDefault="00AE0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692FC3" w:rsidR="004738BE" w:rsidRPr="00AF5E71" w:rsidRDefault="00AE0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73D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AE0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5ED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8EB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3E4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9AE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31DC70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49A61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B2722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D467E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C5590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D7070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03E75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49870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C3071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944D0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4EA24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E1A30F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00B11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3BBAF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D8A2F2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244F2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972CF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E8BC1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06B60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537C3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029B9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63B69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FA198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6B07C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EFEDA7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D84BF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2C6AD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CAA7E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D50A7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C9E10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E88C2F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56C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90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A1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29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9B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82BEF2" w:rsidR="004738BE" w:rsidRPr="007277FF" w:rsidRDefault="00AE03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692E96" w:rsidR="00F86802" w:rsidRPr="00BE097D" w:rsidRDefault="00AE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62AB95" w:rsidR="00F86802" w:rsidRPr="00BE097D" w:rsidRDefault="00AE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E99035" w:rsidR="00F86802" w:rsidRPr="00BE097D" w:rsidRDefault="00AE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7B1F37" w:rsidR="00F86802" w:rsidRPr="00BE097D" w:rsidRDefault="00AE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183196" w:rsidR="00F86802" w:rsidRPr="00BE097D" w:rsidRDefault="00AE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199622" w:rsidR="00F86802" w:rsidRPr="00BE097D" w:rsidRDefault="00AE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271F20" w:rsidR="00F86802" w:rsidRPr="00BE097D" w:rsidRDefault="00AE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EC4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995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1AC832" w:rsidR="009A6C64" w:rsidRPr="00AE03A7" w:rsidRDefault="00AE0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3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6D80B6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0A910E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CC84B8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25AAEF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81558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8D2CF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605CF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300FD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D99FD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58E62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4790C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B7FC4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2441E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A1149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8046F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B5A6F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7896B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D6362" w:rsidR="009A6C64" w:rsidRPr="00AE03A7" w:rsidRDefault="00AE0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3A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07C5F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00EF6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E3D05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565F8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9A1EA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F1149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69219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85221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44AE3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BCCD1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93A03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33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7C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7B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07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F6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82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91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5A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8C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C3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2DE9ED" w:rsidR="004738BE" w:rsidRPr="007277FF" w:rsidRDefault="00AE03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9EA8CB" w:rsidR="00F86802" w:rsidRPr="00BE097D" w:rsidRDefault="00AE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38B6FF" w:rsidR="00F86802" w:rsidRPr="00BE097D" w:rsidRDefault="00AE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B22496" w:rsidR="00F86802" w:rsidRPr="00BE097D" w:rsidRDefault="00AE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D9D276" w:rsidR="00F86802" w:rsidRPr="00BE097D" w:rsidRDefault="00AE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94BD63" w:rsidR="00F86802" w:rsidRPr="00BE097D" w:rsidRDefault="00AE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A133B5" w:rsidR="00F86802" w:rsidRPr="00BE097D" w:rsidRDefault="00AE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7527DE" w:rsidR="00F86802" w:rsidRPr="00BE097D" w:rsidRDefault="00AE0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1D4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87C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234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95F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A1F327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A2BAA9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00E8C8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342AF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8B4BD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784FE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A7D54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DF7C5" w:rsidR="009A6C64" w:rsidRPr="00AE03A7" w:rsidRDefault="00AE0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3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F97F7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3240F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A3E74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C72E9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98045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CF0A1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08D38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9DCA8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35FE4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94AF7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F816C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024FF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39AAE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D79BD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A5694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A15F3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870D9" w:rsidR="009A6C64" w:rsidRPr="00AE03A7" w:rsidRDefault="00AE0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3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FE447" w:rsidR="009A6C64" w:rsidRPr="00AE03A7" w:rsidRDefault="00AE0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3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B13A3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BD383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D8458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64ABC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0979D" w:rsidR="009A6C64" w:rsidRPr="00140906" w:rsidRDefault="00AE0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52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0F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A0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79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7A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94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1F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03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863427" w:rsidR="00884AB4" w:rsidRDefault="00AE03A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796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4BF10" w:rsidR="00884AB4" w:rsidRDefault="00AE03A7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533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5C9EF" w:rsidR="00884AB4" w:rsidRDefault="00AE03A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3BD5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718E3" w:rsidR="00884AB4" w:rsidRDefault="00AE03A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039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2FCC9" w:rsidR="00884AB4" w:rsidRDefault="00AE03A7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5D7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77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E5B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F3F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DCE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990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E70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13B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B26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03A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