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D0F2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18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18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351306E" w:rsidR="00CF4FE4" w:rsidRPr="00E81FBF" w:rsidRDefault="00D018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649769" w:rsidR="008C5FA8" w:rsidRPr="007277FF" w:rsidRDefault="00D018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A36DE8" w:rsidR="004738BE" w:rsidRPr="00AF5E71" w:rsidRDefault="00D018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06D094" w:rsidR="004738BE" w:rsidRPr="00AF5E71" w:rsidRDefault="00D018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B73C41" w:rsidR="004738BE" w:rsidRPr="00AF5E71" w:rsidRDefault="00D018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8CC3D7" w:rsidR="004738BE" w:rsidRPr="00AF5E71" w:rsidRDefault="00D018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4F24E4" w:rsidR="004738BE" w:rsidRPr="00AF5E71" w:rsidRDefault="00D018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E932AE" w:rsidR="004738BE" w:rsidRPr="00AF5E71" w:rsidRDefault="00D018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77209C" w:rsidR="004738BE" w:rsidRPr="00AF5E71" w:rsidRDefault="00D018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27F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F74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005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199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142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132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27AE42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6B753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FEF50B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EEE56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9E0B3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C4D27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B9039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102F4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7707A0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B72CA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9D1A53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52B1F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F670D5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0FDAC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BC99D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17BAD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9BD04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359E6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5CE52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EF300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4C616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81819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067755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A3AB2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12D5CC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0ADFE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C33F5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845C4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6FD6A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02FEF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CE0C7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07D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25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96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71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6C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6D421E" w:rsidR="004738BE" w:rsidRPr="007277FF" w:rsidRDefault="00D018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FB52BA" w:rsidR="00F86802" w:rsidRPr="00BE097D" w:rsidRDefault="00D018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35D97A" w:rsidR="00F86802" w:rsidRPr="00BE097D" w:rsidRDefault="00D018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7D5220" w:rsidR="00F86802" w:rsidRPr="00BE097D" w:rsidRDefault="00D018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CC890A" w:rsidR="00F86802" w:rsidRPr="00BE097D" w:rsidRDefault="00D018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7486E9" w:rsidR="00F86802" w:rsidRPr="00BE097D" w:rsidRDefault="00D018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D15F8A" w:rsidR="00F86802" w:rsidRPr="00BE097D" w:rsidRDefault="00D018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FBB7FF" w:rsidR="00F86802" w:rsidRPr="00BE097D" w:rsidRDefault="00D018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CCD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89C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859CB3" w:rsidR="009A6C64" w:rsidRPr="00D018E8" w:rsidRDefault="00D018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8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624C79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CD4C3B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76FD80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6B1E97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814F4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D8C24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67C05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076A3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48312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FA74F" w:rsidR="009A6C64" w:rsidRPr="00D018E8" w:rsidRDefault="00D018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8E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A0873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D7FED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115C76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F3F62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E4B86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BB4CC6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F5182D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FC872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59B15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951E1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C1D08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3118A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5A124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3E674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B1AC4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F0CD6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5FFA3A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23F14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3F078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CD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01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94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7D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BC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F7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C6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81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B4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5A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AA9521" w:rsidR="004738BE" w:rsidRPr="007277FF" w:rsidRDefault="00D018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1E919F" w:rsidR="00F86802" w:rsidRPr="00BE097D" w:rsidRDefault="00D018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2D7CA2" w:rsidR="00F86802" w:rsidRPr="00BE097D" w:rsidRDefault="00D018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A98F39" w:rsidR="00F86802" w:rsidRPr="00BE097D" w:rsidRDefault="00D018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C653F1" w:rsidR="00F86802" w:rsidRPr="00BE097D" w:rsidRDefault="00D018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25BCF3" w:rsidR="00F86802" w:rsidRPr="00BE097D" w:rsidRDefault="00D018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833219" w:rsidR="00F86802" w:rsidRPr="00BE097D" w:rsidRDefault="00D018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087F20" w:rsidR="00F86802" w:rsidRPr="00BE097D" w:rsidRDefault="00D018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F23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856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239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ADE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D50627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097350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5443B7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BD7AC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04DE7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0530B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E4F79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860D2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37CB9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B08CF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AB62B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705FD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8EC62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2EB97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DF5FE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A95BD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E62BDD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AEFB0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0AB12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C166B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ED1F9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FE847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3684A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02BE1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10EF0" w:rsidR="009A6C64" w:rsidRPr="00D018E8" w:rsidRDefault="00D018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8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E2AE7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23E665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FD9CA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D2AEA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F8A60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F4C3F" w:rsidR="009A6C64" w:rsidRPr="00140906" w:rsidRDefault="00D01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CC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60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6E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BF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37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54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FB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18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24B79" w:rsidR="00884AB4" w:rsidRDefault="00D018E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27E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93814C" w:rsidR="00884AB4" w:rsidRDefault="00D018E8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846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6FFAEE" w:rsidR="00884AB4" w:rsidRDefault="00D018E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70A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3B10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3761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470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A52A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844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980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422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630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5977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572B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F60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7C7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18E8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