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0FA9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36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36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274BE9C" w:rsidR="00CF4FE4" w:rsidRPr="00E81FBF" w:rsidRDefault="00AC36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ECB74A" w:rsidR="008C5FA8" w:rsidRPr="007277FF" w:rsidRDefault="00AC36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9C9F3C" w:rsidR="004738BE" w:rsidRPr="00AF5E71" w:rsidRDefault="00AC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554B9B" w:rsidR="004738BE" w:rsidRPr="00AF5E71" w:rsidRDefault="00AC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7809B3" w:rsidR="004738BE" w:rsidRPr="00AF5E71" w:rsidRDefault="00AC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68897E" w:rsidR="004738BE" w:rsidRPr="00AF5E71" w:rsidRDefault="00AC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C77666" w:rsidR="004738BE" w:rsidRPr="00AF5E71" w:rsidRDefault="00AC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D54D40" w:rsidR="004738BE" w:rsidRPr="00AF5E71" w:rsidRDefault="00AC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B881CF" w:rsidR="004738BE" w:rsidRPr="00AF5E71" w:rsidRDefault="00AC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88F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FD9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ADB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0B7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6D1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468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48D0F8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17333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D580F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5D348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467EF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A6481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B1DD6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0E01A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269B8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4E8EE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F61DD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FA117" w:rsidR="009A6C64" w:rsidRPr="00AC369D" w:rsidRDefault="00AC3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69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E55CD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259497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BB99E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8718A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30A56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DF3C4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2D77C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541F0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F07F1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788A1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B6AFD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095A1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C6F2B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BD0D0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ADE5B7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2D8F0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E97FC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E4E02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D12A9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19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0B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05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24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60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860B82" w:rsidR="004738BE" w:rsidRPr="007277FF" w:rsidRDefault="00AC36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2EBBCF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FBFE56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7BDB5C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D79010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111233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1BB156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29FDB1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9BD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76F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FA5194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23FA20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E56CC3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CA37F8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7647CA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B1D46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C86AC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18831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E6F62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8C3D6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F9269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767AF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A411C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B36A3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32A4C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3F03F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6937C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D2DD2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E4FB5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BE750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03FDD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0CEE7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60AAC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C0905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46A8A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DA763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2550E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186CA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6C5C0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87810C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E9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5F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EE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C3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D1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A8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94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AF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37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EA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91697F" w:rsidR="004738BE" w:rsidRPr="007277FF" w:rsidRDefault="00AC36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D8A9D5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36EA09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B63397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A64FE2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F27DDD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C3263B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29C730" w:rsidR="00F86802" w:rsidRPr="00BE097D" w:rsidRDefault="00AC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10D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B74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5FD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932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51AD89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470D96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9E8082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36F1F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027B4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7BC2F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191E7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3E177" w:rsidR="009A6C64" w:rsidRPr="00AC369D" w:rsidRDefault="00AC3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69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25702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67FF6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74C10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FE6B6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07A83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4E274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ABEC9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55C44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46207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4D9D8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3D275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648A7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08AE3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1B3AC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CDF43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E2924" w:rsidR="009A6C64" w:rsidRPr="00AC369D" w:rsidRDefault="00AC3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69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5B49C" w:rsidR="009A6C64" w:rsidRPr="00AC369D" w:rsidRDefault="00AC3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6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6B333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0F151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E7232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89D9A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94DA8" w:rsidR="009A6C64" w:rsidRPr="00140906" w:rsidRDefault="00AC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69725" w:rsidR="009A6C64" w:rsidRPr="00AC369D" w:rsidRDefault="00AC3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69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65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A4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60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A6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45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02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58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36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0FEAF" w:rsidR="00884AB4" w:rsidRDefault="00AC369D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9D59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C10F8" w:rsidR="00884AB4" w:rsidRDefault="00AC369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47A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BA313" w:rsidR="00884AB4" w:rsidRDefault="00AC369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470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B549B" w:rsidR="00884AB4" w:rsidRDefault="00AC369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B18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62069" w:rsidR="00884AB4" w:rsidRDefault="00AC369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EA1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DC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399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3ABB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E17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E6C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226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D3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336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369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