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253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3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1D3B9B" w:rsidR="00CF4FE4" w:rsidRPr="00E81FBF" w:rsidRDefault="00E213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F7076" w:rsidR="008C5FA8" w:rsidRPr="007277FF" w:rsidRDefault="00E213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C58009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FDCA46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DA7CC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2F26F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11CB87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6C7579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620C2" w:rsidR="004738BE" w:rsidRPr="00AF5E71" w:rsidRDefault="00E213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49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E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91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3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31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A2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50FCB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6424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91BA8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0795C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7959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5CA7B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4FC2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93CE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6499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9A59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B5431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FFADF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195D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E35C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1665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77F1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EC26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952B1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BA442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F2C2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A75DC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5E31B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7DEF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007D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AD82E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5126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24FD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250C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236E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FD06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A57B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3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5D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3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FD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C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DE38DF" w:rsidR="004738BE" w:rsidRPr="007277FF" w:rsidRDefault="00E213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9516B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64415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FFBF3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9ED3CD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37B0A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1BB623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CCE80C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E9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B9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E82F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5275B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28A79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90A0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0812C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F91AC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9983E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EF67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9612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4E9C2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9536A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4523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6F14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3B8DB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FB29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5D4B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1C18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D7F5E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ACD6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4D87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434E1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9F39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8DDD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20F6D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F331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109E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F9DA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9A932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BC22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880B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E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E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72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2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9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D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3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9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E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5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4D916" w:rsidR="004738BE" w:rsidRPr="007277FF" w:rsidRDefault="00E213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EB540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3A05D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F85192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F20A58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C69852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179D48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34B8E" w:rsidR="00F86802" w:rsidRPr="00BE097D" w:rsidRDefault="00E213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41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0C6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583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6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13258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82D14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F9CA2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D8ACA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0C175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C8C7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6F4BA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DD96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6925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FF190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7AB43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480A7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28D4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DD48A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6F911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E1809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6037D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22222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2DF6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EC59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8B146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26AD5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312B8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F884A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1945C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B7B77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C64FC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9836F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7F581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CE438" w:rsidR="009A6C64" w:rsidRPr="00140906" w:rsidRDefault="00E21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85E4D" w:rsidR="009A6C64" w:rsidRPr="00E21306" w:rsidRDefault="00E21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3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CE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2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2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C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9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0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3E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3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F7362" w:rsidR="00884AB4" w:rsidRDefault="00E21306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C71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DFF39" w:rsidR="00884AB4" w:rsidRDefault="00E21306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7EC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B75A8" w:rsidR="00884AB4" w:rsidRDefault="00E21306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98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B97C4" w:rsidR="00884AB4" w:rsidRDefault="00E213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5D2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61A40" w:rsidR="00884AB4" w:rsidRDefault="00E213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862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E151E" w:rsidR="00884AB4" w:rsidRDefault="00E2130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885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88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72D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C5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C62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69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246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306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