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5FCF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0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0D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A762F9" w:rsidR="00CF4FE4" w:rsidRPr="00E81FBF" w:rsidRDefault="00280D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D497F4" w:rsidR="008C5FA8" w:rsidRPr="007277FF" w:rsidRDefault="00280D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15C657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85D047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855947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11E26B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0BF07B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D320E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88410" w:rsidR="004738BE" w:rsidRPr="00AF5E71" w:rsidRDefault="00280D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88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443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3EA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85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B4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F22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8FCE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39F32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D04BC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C077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E641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E124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DEDE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2B8C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E581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707FA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F9A1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1724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995F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7C1E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F11A6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7AA7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C84DA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A656D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AE5CE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83B2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572FB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58162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D016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4B452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A544A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9A9D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A577D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D7063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7F66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5883E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DCB0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38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00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FB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F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71E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DE6C42" w:rsidR="004738BE" w:rsidRPr="007277FF" w:rsidRDefault="00280D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B51FAB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C52993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877D5E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076AE3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8A6EB8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FDC928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B0D24C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006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A31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5B8EF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8AEA9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8A47AA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0C890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4BCBC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3A99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2655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DF3CA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4AAB2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86442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0E82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B33BA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E0DF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C211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D109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2D32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EF42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F8FFB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70A1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42217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46087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BA573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A0C8E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B29AD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AB0F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DC35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4D05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CB410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7D4C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4649B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45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0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6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3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9C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7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E3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5F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63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2F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0484D4" w:rsidR="004738BE" w:rsidRPr="007277FF" w:rsidRDefault="00280D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53AE5E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CBCA20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595C82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94F41D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B61A61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4F044D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E545F9" w:rsidR="00F86802" w:rsidRPr="00BE097D" w:rsidRDefault="00280D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5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53A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A2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00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9EDBC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CF4662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E6BDF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D5313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9C26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D580E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594DD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27C9B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17A0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55BA3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4191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3AE1E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792D9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CC4AF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7AFDC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D068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E333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39C04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E1A4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FFD8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C25A7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10AA8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B146B3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F5AA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9530F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452087" w:rsidR="009A6C64" w:rsidRPr="00280D81" w:rsidRDefault="00280D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D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77F05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C700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35291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54586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1A120" w:rsidR="009A6C64" w:rsidRPr="00140906" w:rsidRDefault="00280D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E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42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7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C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F7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58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E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0D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9D20B" w:rsidR="00884AB4" w:rsidRDefault="00280D81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A0C7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CACC0E" w:rsidR="00884AB4" w:rsidRDefault="00280D81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1E5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4BA94" w:rsidR="00884AB4" w:rsidRDefault="00280D81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0DF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BB078" w:rsidR="00884AB4" w:rsidRDefault="00280D81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43D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A31EC" w:rsidR="00884AB4" w:rsidRDefault="00280D8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2DB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558E23" w:rsidR="00884AB4" w:rsidRDefault="00280D81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1E9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7F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BEA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17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C82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E2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5F6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0D8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