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2A5E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6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64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4AF7F7B" w:rsidR="00CF4FE4" w:rsidRPr="00E81FBF" w:rsidRDefault="008964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DA8A75" w:rsidR="008C5FA8" w:rsidRPr="007277FF" w:rsidRDefault="008964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57ED13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6C0C43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30EFD9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A83FCA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F5CE01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496A2D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FCDD5" w:rsidR="004738BE" w:rsidRPr="00AF5E71" w:rsidRDefault="008964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A55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66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C14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85C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0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C8C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97D2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8EFA57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F4AC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3429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A2A82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ED75B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A772A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1879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9E27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6B66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70C34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D118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007EA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DEE5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24F3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AF94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CC4B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56D6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EB43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9EE5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C343A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D02C4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58CF4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57E98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FD85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30CC6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FF62D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AD968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AB8CA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45BB9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BB6E9B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8F1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C9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76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13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7C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794B91" w:rsidR="004738BE" w:rsidRPr="007277FF" w:rsidRDefault="008964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EE3448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F07F3B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448C6A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91240A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CB5B9A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C55F53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47C66C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9E3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C5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750D0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2EEBC6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1DBD58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01BF0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74D47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C2B55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12E50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BBA68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20AB7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16EBB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E7F3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C255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668E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09806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5FE8D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80FF18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46C76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72AC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428E4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BC4F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F7EA5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1FB0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3933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17305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6475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F614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B4DCD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FB17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D96A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D6A1D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CB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F3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86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0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6B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7F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9B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97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9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8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C6CCA3" w:rsidR="004738BE" w:rsidRPr="007277FF" w:rsidRDefault="008964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FB0A0F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3380CB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A5F43C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466F7E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9F947F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0D7E85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02848F" w:rsidR="00F86802" w:rsidRPr="00BE097D" w:rsidRDefault="008964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36A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A74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458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1AC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B01FBF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06F170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35661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732E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7EBE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C4664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398D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751CA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A90F0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B5DB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BB2C0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0981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BB07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41D6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C56E9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D5B03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BB178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8C9D50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CE9CC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F60E7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3A780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182D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980F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FA488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9A034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0FE4F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8F4C2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5E6AB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97E61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E8A6E" w:rsidR="009A6C64" w:rsidRPr="00140906" w:rsidRDefault="00896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38B09" w:rsidR="009A6C64" w:rsidRPr="0089641B" w:rsidRDefault="00896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4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A8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A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31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3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F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6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B4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64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20E60" w:rsidR="00884AB4" w:rsidRDefault="0089641B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CC4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42CA4" w:rsidR="00884AB4" w:rsidRDefault="0089641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E26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05366" w:rsidR="00884AB4" w:rsidRDefault="0089641B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5A0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ED6E6" w:rsidR="00884AB4" w:rsidRDefault="0089641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0A8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609BD" w:rsidR="00884AB4" w:rsidRDefault="0089641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2C43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A50ED" w:rsidR="00884AB4" w:rsidRDefault="008964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EEA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ECF10" w:rsidR="00884AB4" w:rsidRDefault="0089641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41C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BC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5FEE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A5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3E33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641B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