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2439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5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5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01CE67" w:rsidR="00CF4FE4" w:rsidRPr="00E81FBF" w:rsidRDefault="001553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C7D4E" w:rsidR="008C5FA8" w:rsidRPr="007277FF" w:rsidRDefault="001553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C7579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CE3E3A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2DB0DE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9F960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808F52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C60CD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64A875" w:rsidR="004738BE" w:rsidRPr="00AF5E71" w:rsidRDefault="00155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32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9BC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7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220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6B3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0A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9C82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CA9AA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8391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417E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0362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8591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4E8A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068B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66A0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2D49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D2E07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F71BB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894B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D2B0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D0F18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8FE7A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C4DA0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A56F8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A9B9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B6916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CB9F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9EF9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44BBB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EF5C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20B29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5D17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DE83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710F7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ED53A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A1E5D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FF83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1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0A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2F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9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1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FC2097" w:rsidR="004738BE" w:rsidRPr="007277FF" w:rsidRDefault="001553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6A9A60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765762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38821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7998A8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747F38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6348A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4B04D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3B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5D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72AF1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A8A99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EF912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57037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C7629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E6456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89647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16CD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2DD7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02AD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61DD9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8A349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6D1C2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D7C5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09597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CC756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995A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298E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5A5A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F766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490A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B097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3264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B386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5834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37868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F24E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3E52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46D80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00A9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2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7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7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5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7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4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4B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1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D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86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FF47A" w:rsidR="004738BE" w:rsidRPr="007277FF" w:rsidRDefault="001553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F6F54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844A2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8F421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0590A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BE7F4F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2B7B70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F6FD1" w:rsidR="00F86802" w:rsidRPr="00BE097D" w:rsidRDefault="00155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643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F5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87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1A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3FCCE6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48586D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4F30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F3F9D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E1C6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0D6F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F4F60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755BD" w:rsidR="009A6C64" w:rsidRPr="00155374" w:rsidRDefault="00155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3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B55C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0C933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9598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5F49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6A265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CEAD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2B5FE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AFC6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62AD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62BE8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8AC3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5CDA6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485CC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D10B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21479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C027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8C36E" w:rsidR="009A6C64" w:rsidRPr="00155374" w:rsidRDefault="00155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3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86F8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423B1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775B4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0B6EF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D2957" w:rsidR="009A6C64" w:rsidRPr="00140906" w:rsidRDefault="00155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266BD" w:rsidR="009A6C64" w:rsidRPr="00155374" w:rsidRDefault="00155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3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B4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1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66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9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A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6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D3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53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86957" w:rsidR="00884AB4" w:rsidRDefault="00155374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2FA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C95C6" w:rsidR="00884AB4" w:rsidRDefault="001553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DA0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4F517" w:rsidR="00884AB4" w:rsidRDefault="0015537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C9E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13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B4B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6E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CBC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F8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53C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1E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ED3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8B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243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29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2D9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5374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