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D892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7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7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821D8B" w:rsidR="00CF4FE4" w:rsidRPr="00E81FBF" w:rsidRDefault="008673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457E32" w:rsidR="008C5FA8" w:rsidRPr="007277FF" w:rsidRDefault="008673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3AA40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F7F72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84BA9A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6E205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EA48B8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EB3FFA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5F9FC2" w:rsidR="004738BE" w:rsidRPr="00AF5E71" w:rsidRDefault="00867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2B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2FC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AF1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CDB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E5A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D7E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48163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8C893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54D0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2397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050C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1F19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62C0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AC82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8992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323F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90AB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62C92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74918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B835D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7198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DB4B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32690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9C6A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8260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34F45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655A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76FC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A061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8328D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E6E70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40B95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DFF32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07F2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C06F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C0239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827AB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6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F8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C3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30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0D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A66C0F" w:rsidR="004738BE" w:rsidRPr="007277FF" w:rsidRDefault="008673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686664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6AE7E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3C5E3D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9727D9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E55E30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282DAE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9FFAFE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AA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D98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8CAA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B283D3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527458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CD180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163ED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E797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03EAA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9EA2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D5F09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CC7AA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F910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93A03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BAC5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631D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B9B1F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318F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75D60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C21AA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76EC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8E53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7935F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CE6F5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9B3B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2EBC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1A81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A0AAB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91A9A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DCF09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48600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34EE3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62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5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63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92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EE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0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49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75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5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72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0425CE" w:rsidR="004738BE" w:rsidRPr="007277FF" w:rsidRDefault="008673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2F45DA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7CFD9D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6FAFD0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540817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24216A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EFC56B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561E35" w:rsidR="00F86802" w:rsidRPr="00BE097D" w:rsidRDefault="00867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09A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3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84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D8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897F62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469E1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AB0D7E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527C2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0EB83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A4CEF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F3F50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AD20F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EABA8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526E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C196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7D1B2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E61B3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179DB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638B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472E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A17D4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3768C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647A9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85278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98BE5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2CDB6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27E3B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B7FF2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77E3F" w:rsidR="009A6C64" w:rsidRPr="00867329" w:rsidRDefault="00867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3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45A70" w:rsidR="009A6C64" w:rsidRPr="00867329" w:rsidRDefault="00867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3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293E1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3843F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9B26A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0C627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1AE5D" w:rsidR="009A6C64" w:rsidRPr="00140906" w:rsidRDefault="0086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A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4C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E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BF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95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16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D3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73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08458" w:rsidR="00884AB4" w:rsidRDefault="008673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DC2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72D57" w:rsidR="00884AB4" w:rsidRDefault="0086732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210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95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383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87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5DC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42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4DF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E2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BED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AA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4DB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3E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83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E8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3F7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732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