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982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01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01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851FD2C" w:rsidR="00CF4FE4" w:rsidRPr="00E81FBF" w:rsidRDefault="004101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6C9150" w:rsidR="008C5FA8" w:rsidRPr="007277FF" w:rsidRDefault="004101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8DB6C7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CEA05C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841F12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3B0C2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A89198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02F4C0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E93549" w:rsidR="004738BE" w:rsidRPr="00AF5E71" w:rsidRDefault="004101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5E9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F29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0BC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F73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8A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8E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6D3CC9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74F63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435B3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A75F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ED4DB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4155B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BDCA2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7D2F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A305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A696E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45E15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2A394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14A6C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3564E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C592E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67AA8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DF882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367CB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99A5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A2D0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AE1D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0EB91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DBD86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5BE38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74420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276F7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FB98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AB23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42A2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B7CBD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E2FD2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44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F3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C0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0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B6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199691" w:rsidR="004738BE" w:rsidRPr="007277FF" w:rsidRDefault="004101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B4036F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BBB735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AED26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BD12DE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CC63F7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C393EE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D958DA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A1B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DB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60F80A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44F1FD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506D51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4103F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1D232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522A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ABB22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84D02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A8D3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BF324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F51B6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FAFB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11C1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C156D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A0E42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E535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DF6F6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109B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BF483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6C049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3E037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C3629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CF7BB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FAC83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F09AB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47F2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CB697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F040C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1119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155B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20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70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3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D5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F1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77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71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DD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F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32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540C0A" w:rsidR="004738BE" w:rsidRPr="007277FF" w:rsidRDefault="004101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7A098F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9FBF80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ADBD37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CE4790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8B9CAC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60FEB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E3D8A8" w:rsidR="00F86802" w:rsidRPr="00BE097D" w:rsidRDefault="004101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2FA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214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8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42A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B2DB2B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B08B7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7F2B79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C261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3280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87DD2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7E592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71D2C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92CC4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8EE7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868D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454A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B5A9F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B2B69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CD2311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140BD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FD6BA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896FD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9C044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74F9D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83A78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6D560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67E0B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CD448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218FD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4EF16" w:rsidR="009A6C64" w:rsidRPr="004101EA" w:rsidRDefault="004101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1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5AB86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3E6C5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F7F6C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DA041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A3589" w:rsidR="009A6C64" w:rsidRPr="00140906" w:rsidRDefault="004101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4B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C2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9E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FA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3E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70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D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01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35E9F" w:rsidR="00884AB4" w:rsidRDefault="004101EA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8FE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51570" w:rsidR="00884AB4" w:rsidRDefault="004101EA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BC1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E44F9" w:rsidR="00884AB4" w:rsidRDefault="004101EA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4FA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A1C16" w:rsidR="00884AB4" w:rsidRDefault="004101EA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A3C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D5803" w:rsidR="00884AB4" w:rsidRDefault="004101EA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140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A3648" w:rsidR="00884AB4" w:rsidRDefault="004101EA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B68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8E6E7" w:rsidR="00884AB4" w:rsidRDefault="004101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537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18D8E" w:rsidR="00884AB4" w:rsidRDefault="004101EA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E76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B4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524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01EA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