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403D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73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73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7F0061" w:rsidR="00CF4FE4" w:rsidRPr="00E81FBF" w:rsidRDefault="001273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5A062F" w:rsidR="008C5FA8" w:rsidRPr="007277FF" w:rsidRDefault="001273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A6307E" w:rsidR="004738BE" w:rsidRPr="00AF5E71" w:rsidRDefault="00127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C0A1BC" w:rsidR="004738BE" w:rsidRPr="00AF5E71" w:rsidRDefault="00127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F89ED4" w:rsidR="004738BE" w:rsidRPr="00AF5E71" w:rsidRDefault="00127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1341F4" w:rsidR="004738BE" w:rsidRPr="00AF5E71" w:rsidRDefault="00127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B7FB4E" w:rsidR="004738BE" w:rsidRPr="00AF5E71" w:rsidRDefault="00127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4589FF" w:rsidR="004738BE" w:rsidRPr="00AF5E71" w:rsidRDefault="00127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A5C2C6" w:rsidR="004738BE" w:rsidRPr="00AF5E71" w:rsidRDefault="00127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6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9FA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D0A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A85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208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DBC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FC12FF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300AA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F83E9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71D9B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0C8A8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DDC8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BBAB5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72D81" w:rsidR="009A6C64" w:rsidRPr="001273AC" w:rsidRDefault="00127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3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DE3AA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55A38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A4175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C6FB5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684AB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D41D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49B3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55F27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5604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EF8FC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0ADF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3AA27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4AE0D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2C90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CEE9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3278D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EE789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98B09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72200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BCAE2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B023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A6AA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4B18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AC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D5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A8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32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12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168FEA" w:rsidR="004738BE" w:rsidRPr="007277FF" w:rsidRDefault="001273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FC224C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837ABB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0D3E9B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98F807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98EC65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16C07B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16CFA7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DB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9D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154CFA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EB6F08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3D0D00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BAEF91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5CCA9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CF7DA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9B48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254C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5824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138D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5D5E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B2E2D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93E19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5A88C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BD83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7375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351E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3F7F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89252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E3FAA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9B56B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812DC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56621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8487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5F1CF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0D6EF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95AE1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0891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9FBED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233CE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A3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FC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C8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AB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F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5E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6E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6F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C8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51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BA951B" w:rsidR="004738BE" w:rsidRPr="007277FF" w:rsidRDefault="001273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E30147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53A2A7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359053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94C141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E525EB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99F08D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299E94" w:rsidR="00F86802" w:rsidRPr="00BE097D" w:rsidRDefault="00127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0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976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1E8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03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5885BE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44C480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53EAA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63C0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FA9CD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A73D7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0EBD8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538F5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1C6D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36E9F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BCBBF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115E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2EE86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5F6E7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28387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D8949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EED72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9796A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78BB5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FB492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9F2FB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1763D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F605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2914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69615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7F1C2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551AC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C0423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FC79F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76D9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C3FD4" w:rsidR="009A6C64" w:rsidRPr="00140906" w:rsidRDefault="00127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96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30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4D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1B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19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1F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3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73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D4F57" w:rsidR="00884AB4" w:rsidRDefault="001273AC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37C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8D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2CE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FF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FE3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C5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D81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64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E5D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9F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B3D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C5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08A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26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F5C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3A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6AA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73AC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