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DBB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33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33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6B5250" w:rsidR="00CF4FE4" w:rsidRPr="00E81FBF" w:rsidRDefault="00E133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4B4C2B" w:rsidR="008C5FA8" w:rsidRPr="007277FF" w:rsidRDefault="00E133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082F22" w:rsidR="004738BE" w:rsidRPr="00AF5E71" w:rsidRDefault="00E13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72992D" w:rsidR="004738BE" w:rsidRPr="00AF5E71" w:rsidRDefault="00E13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AB805E" w:rsidR="004738BE" w:rsidRPr="00AF5E71" w:rsidRDefault="00E13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0C559D" w:rsidR="004738BE" w:rsidRPr="00AF5E71" w:rsidRDefault="00E13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C70FD9" w:rsidR="004738BE" w:rsidRPr="00AF5E71" w:rsidRDefault="00E13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F966D5" w:rsidR="004738BE" w:rsidRPr="00AF5E71" w:rsidRDefault="00E13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C0E8E8" w:rsidR="004738BE" w:rsidRPr="00AF5E71" w:rsidRDefault="00E13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108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F16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30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208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DB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315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5C64BF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7D56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4E7AA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C5A1F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B026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C399D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56CB3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0277C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10DE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462EE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F9B0E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12DCC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532D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869F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D8BEC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C4E0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C7E4B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6DBDC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17025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24C8F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9636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7787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A512C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BE78B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2AE6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3111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F1DD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ED97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D42A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D6104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25F4E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F1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53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54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CC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1C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AD9B4E" w:rsidR="004738BE" w:rsidRPr="007277FF" w:rsidRDefault="00E133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A483C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15F795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379990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44030A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92CE9E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01CA39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39C8D1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E80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8F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84A56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D10A4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7CE8A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2C5BF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56F333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A7CE7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D1DDD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0CA21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EEA9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8AAEF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62B6C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F352A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E17EA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E488B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4BB64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D8BD0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2BCE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0DF8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C0BDE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7237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C7FE0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F5190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E13CC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D6B9F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8FDCB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9F2A5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BECDE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99AA5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4183A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99D5F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7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2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D7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87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78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86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B9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FE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89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4B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01CC89" w:rsidR="004738BE" w:rsidRPr="007277FF" w:rsidRDefault="00E133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BFCA26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947481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486AD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0C3BF1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04C0CA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FAF284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148C1F" w:rsidR="00F86802" w:rsidRPr="00BE097D" w:rsidRDefault="00E13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DD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0B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61D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84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3A83E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2F508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9ADF74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468F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7612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FA2C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3B1AA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2B1AD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ECBE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76FD4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97DE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8754E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84EA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8377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C23D7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B8AF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871D9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5B377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04A1A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FBD95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1CA60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C769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2329D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68D61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84715" w:rsidR="009A6C64" w:rsidRPr="00E13374" w:rsidRDefault="00E13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3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74EB5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24F33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B3AB7" w:rsidR="009A6C64" w:rsidRPr="00E13374" w:rsidRDefault="00E13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3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86DC6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0DBD2" w:rsidR="009A6C64" w:rsidRPr="00140906" w:rsidRDefault="00E13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62FAD" w:rsidR="009A6C64" w:rsidRPr="00E13374" w:rsidRDefault="00E13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3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1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2C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FD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4C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64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58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95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33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EDA43" w:rsidR="00884AB4" w:rsidRDefault="00E133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2FF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30F61" w:rsidR="00884AB4" w:rsidRDefault="00E13374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EE0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3FD81" w:rsidR="00884AB4" w:rsidRDefault="00E1337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FB0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BC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995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8D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BE5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F0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8C9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0F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048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20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ED1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96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77B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337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