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7298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ECA3464" w:rsidR="00CF4FE4" w:rsidRPr="00E81FBF" w:rsidRDefault="007E59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DE4C7F" w:rsidR="008C5FA8" w:rsidRPr="007277FF" w:rsidRDefault="007E59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45DA6C" w:rsidR="004738BE" w:rsidRPr="00AF5E71" w:rsidRDefault="007E5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86986D" w:rsidR="004738BE" w:rsidRPr="00AF5E71" w:rsidRDefault="007E5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9959B3" w:rsidR="004738BE" w:rsidRPr="00AF5E71" w:rsidRDefault="007E5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52D974" w:rsidR="004738BE" w:rsidRPr="00AF5E71" w:rsidRDefault="007E5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C6C84F" w:rsidR="004738BE" w:rsidRPr="00AF5E71" w:rsidRDefault="007E5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BF9BBE" w:rsidR="004738BE" w:rsidRPr="00AF5E71" w:rsidRDefault="007E5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F6AD36" w:rsidR="004738BE" w:rsidRPr="00AF5E71" w:rsidRDefault="007E5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0A3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04A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7F0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EC7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A6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8DA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C963AF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27325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21241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6E61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A6F54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76FF2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02B5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FD69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A4C9E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1FAA7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82276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2C841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D6476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F814A" w:rsidR="009A6C64" w:rsidRPr="007E5958" w:rsidRDefault="007E5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9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9BC10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63CA6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ECDE7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07BC7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A036C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CE520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6D0BB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A438E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AAAA7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A4811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22651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A8533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B8BC3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3ADE0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8BA4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DB530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7C34B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C0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58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3F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68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FA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C0C43B" w:rsidR="004738BE" w:rsidRPr="007277FF" w:rsidRDefault="007E59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ACE0AC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6E1922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CF3D4B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D8FC6B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A98FA9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5CE516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1B7EE8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D2F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645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9CA272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9AE20D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571E75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35BBDC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DA4D1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0135A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E6368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6A7F1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94262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39E30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F6AAC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58F4C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F0E85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AAB15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7C3D2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579FE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0D614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D3F18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0386B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BFA16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4179C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C094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10C06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76BA4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6EBAE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AA2B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E3C34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D34B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044EF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8385C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6E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C9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BD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7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C7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94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8D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50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E1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EA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CBA873" w:rsidR="004738BE" w:rsidRPr="007277FF" w:rsidRDefault="007E59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651431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1BE622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7E40B2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010048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DB8312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A14EB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8E2B85" w:rsidR="00F86802" w:rsidRPr="00BE097D" w:rsidRDefault="007E5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388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F3A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A88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B0C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D60037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7C3E3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A2EA4E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C758A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0C7BF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53208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025D2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02163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89657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F8786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45B46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A52AE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6BAAF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DDC12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CB2A7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6FDE6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D289E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F564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BB6E2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35660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7457E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CE7B8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5D4DC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7431B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A1D96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50B73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2CB68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C47A9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E375D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28033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00DBF" w:rsidR="009A6C64" w:rsidRPr="00140906" w:rsidRDefault="007E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C3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F5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B4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BB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0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06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8E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9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AA16B" w:rsidR="00884AB4" w:rsidRDefault="007E5958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47D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B2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55C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8B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911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45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4E4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0A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67E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E0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337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57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56D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FB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B1D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90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ABB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95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