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F75B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6F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6F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2BE1D3" w:rsidR="00CF4FE4" w:rsidRPr="00E81FBF" w:rsidRDefault="00366F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C1253F" w:rsidR="008C5FA8" w:rsidRPr="007277FF" w:rsidRDefault="00366F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BFD825" w:rsidR="004738BE" w:rsidRPr="00AF5E71" w:rsidRDefault="00366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427DDC" w:rsidR="004738BE" w:rsidRPr="00AF5E71" w:rsidRDefault="00366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BD94F0" w:rsidR="004738BE" w:rsidRPr="00AF5E71" w:rsidRDefault="00366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4540A9" w:rsidR="004738BE" w:rsidRPr="00AF5E71" w:rsidRDefault="00366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AF7A03" w:rsidR="004738BE" w:rsidRPr="00AF5E71" w:rsidRDefault="00366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D72410" w:rsidR="004738BE" w:rsidRPr="00AF5E71" w:rsidRDefault="00366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36EF94" w:rsidR="004738BE" w:rsidRPr="00AF5E71" w:rsidRDefault="00366F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259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91D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39C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B1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E47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45C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A04770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472F6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A444A3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B646B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BC455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7A866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1DC11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947EF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0E67C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1DD6C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46941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E81C5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31AB3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33A73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446B0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8AB79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8884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68549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00EE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E0CE6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3A5EF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80B8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5488E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6D1B5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2C664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888E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E0CDD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49989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AAC77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24EDB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FECC1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A5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67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4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9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04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301112" w:rsidR="004738BE" w:rsidRPr="007277FF" w:rsidRDefault="00366F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3CF122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7A03C2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0C9DCB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D70D42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50A92B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23B5D4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AA676B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6BD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FA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160306" w:rsidR="009A6C64" w:rsidRPr="00366FB6" w:rsidRDefault="00366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3B2B93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66F02A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424FD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9E587B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05515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86B58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CFC9E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27103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523E6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62B37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D5AB3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8A0D8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88EFE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D7E95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C820D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002BF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3893A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0CC8C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D0553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FFADC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D10E7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52A6F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4179B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9B65A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8476A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B564B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E0C5C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3A010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1F9EB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D7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6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7D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A0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B5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8F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8B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6F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2D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AD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8E6781" w:rsidR="004738BE" w:rsidRPr="007277FF" w:rsidRDefault="00366F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A7F660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C14A3C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CFEED8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F8A645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94BD88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A9E6F3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CDB9D3" w:rsidR="00F86802" w:rsidRPr="00BE097D" w:rsidRDefault="00366F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092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1EA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3C7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C64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7ED9D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1DFE5A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673509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207A8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64E43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1B804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6968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800EB" w:rsidR="009A6C64" w:rsidRPr="00366FB6" w:rsidRDefault="00366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D5141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702DD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10F34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A453A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0AD0D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09E98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88FE4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A586A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F8C0F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8AB6D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2D54B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C47B6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9658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3DEAC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1621E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BA8B8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DB7EE" w:rsidR="009A6C64" w:rsidRPr="00366FB6" w:rsidRDefault="00366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F9D98" w:rsidR="009A6C64" w:rsidRPr="00366FB6" w:rsidRDefault="00366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F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152F2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2B957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E706A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BCAA9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44915" w:rsidR="009A6C64" w:rsidRPr="00140906" w:rsidRDefault="00366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47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9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90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FE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5F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2A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35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6F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D1125" w:rsidR="00884AB4" w:rsidRDefault="00366FB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FBC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9DF48" w:rsidR="00884AB4" w:rsidRDefault="00366FB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DFE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12911" w:rsidR="00884AB4" w:rsidRDefault="00366F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FAD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621FA" w:rsidR="00884AB4" w:rsidRDefault="00366FB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FB2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BC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786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CD0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DA2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DB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44F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FD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44E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FC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BC3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6FB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