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1C0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5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5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432E55" w:rsidR="00CF4FE4" w:rsidRPr="00E81FBF" w:rsidRDefault="00CD54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580EB" w:rsidR="008C5FA8" w:rsidRPr="007277FF" w:rsidRDefault="00CD54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488A56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97B83E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E45D59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94466B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EA9F6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977EC9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7CF618" w:rsidR="004738BE" w:rsidRPr="00AF5E71" w:rsidRDefault="00CD5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A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4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88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47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358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B5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6C1EA2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0342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F434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195A1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6170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DB49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0087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0B2F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7B959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A6F9C" w:rsidR="009A6C64" w:rsidRPr="00CD54E1" w:rsidRDefault="00CD5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4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DAEE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C9CE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6BC6C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370E2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11D03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C44C4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3BD29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5AF11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9945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7A6D6" w:rsidR="009A6C64" w:rsidRPr="00CD54E1" w:rsidRDefault="00CD5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4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2DC92C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95BB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26E8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02E3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0D194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49709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97D7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1B8A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6EBB7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B34D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DC6F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5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0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D7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E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32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FB7637" w:rsidR="004738BE" w:rsidRPr="007277FF" w:rsidRDefault="00CD54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16DA3A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249111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3655EB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E0CC93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0F82E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71AE90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9D45CB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66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9AB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C22871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0AC31F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D34D1D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6C722D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63E8DD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E74A2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059A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3A59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CD4C9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BD513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A4CB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7A84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2832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E9E0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B386B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F408D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76D7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5F7F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C45DF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C7BDF" w:rsidR="009A6C64" w:rsidRPr="00CD54E1" w:rsidRDefault="00CD5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4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3E59C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F11E3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8896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11B51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215FC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8A1BD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15DEE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8D632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723AC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BEE6A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62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62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B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43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7E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6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0A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E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B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E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CCF405" w:rsidR="004738BE" w:rsidRPr="007277FF" w:rsidRDefault="00CD54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61B14C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B8CC44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582954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0D67A7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53FF4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BA73B3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82D5CE" w:rsidR="00F86802" w:rsidRPr="00BE097D" w:rsidRDefault="00CD5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EC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1E3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04F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B40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109A1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702A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7C59F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C85AC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84A1D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08F5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17DCA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7525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496E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B1DC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A4D20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1C57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ED9C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EC3A4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1EBB7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9D9A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29185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69176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F24F9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64539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AC7D7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8B042" w:rsidR="009A6C64" w:rsidRPr="00CD54E1" w:rsidRDefault="00CD5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4E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3BE82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FFEF4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B6E8B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228D8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F5391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4116B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FB777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42277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D33D4" w:rsidR="009A6C64" w:rsidRPr="00140906" w:rsidRDefault="00CD5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A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F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78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EA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3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27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7A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54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8D49C" w:rsidR="00884AB4" w:rsidRDefault="00CD54E1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DCB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34166" w:rsidR="00884AB4" w:rsidRDefault="00CD54E1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487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B89D0" w:rsidR="00884AB4" w:rsidRDefault="00CD54E1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395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9177F" w:rsidR="00884AB4" w:rsidRDefault="00CD54E1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A18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4B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06B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E4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DB2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B9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080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FB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C1C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D2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530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54E1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