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CA20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54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54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5A7C93E" w:rsidR="00CF4FE4" w:rsidRPr="00E81FBF" w:rsidRDefault="006654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9C6F90" w:rsidR="008C5FA8" w:rsidRPr="007277FF" w:rsidRDefault="006654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0F5D30" w:rsidR="004738BE" w:rsidRPr="00AF5E71" w:rsidRDefault="006654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C6C1C0" w:rsidR="004738BE" w:rsidRPr="00AF5E71" w:rsidRDefault="006654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BF1C8E" w:rsidR="004738BE" w:rsidRPr="00AF5E71" w:rsidRDefault="006654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E6AD78" w:rsidR="004738BE" w:rsidRPr="00AF5E71" w:rsidRDefault="006654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CA6529" w:rsidR="004738BE" w:rsidRPr="00AF5E71" w:rsidRDefault="006654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A14D0F" w:rsidR="004738BE" w:rsidRPr="00AF5E71" w:rsidRDefault="006654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598F0C" w:rsidR="004738BE" w:rsidRPr="00AF5E71" w:rsidRDefault="006654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9D5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D41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8FE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E8C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ECF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142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2E6F83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5A7AB6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0AD1BE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1FE163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C6AA1F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248D30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901E4B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E1D0B2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A98B22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3179C6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163234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9461E9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A0D4A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BF404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E60DB9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1E9459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1AFCEF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D542A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411C17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85B728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1EEE9A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52FA6E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A8DD80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172B15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0E6F63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37A07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6A14A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C67905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1F556C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411896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D43A4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E8B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71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3A5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221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9A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4C062D" w:rsidR="004738BE" w:rsidRPr="007277FF" w:rsidRDefault="006654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C064B7" w:rsidR="00F86802" w:rsidRPr="00BE097D" w:rsidRDefault="00665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1F644A" w:rsidR="00F86802" w:rsidRPr="00BE097D" w:rsidRDefault="00665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F24788" w:rsidR="00F86802" w:rsidRPr="00BE097D" w:rsidRDefault="00665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A0F9B7" w:rsidR="00F86802" w:rsidRPr="00BE097D" w:rsidRDefault="00665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93CD17" w:rsidR="00F86802" w:rsidRPr="00BE097D" w:rsidRDefault="00665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51E9D2" w:rsidR="00F86802" w:rsidRPr="00BE097D" w:rsidRDefault="00665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AE4A42" w:rsidR="00F86802" w:rsidRPr="00BE097D" w:rsidRDefault="00665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AB6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9CF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B8E5B6" w:rsidR="009A6C64" w:rsidRPr="0066540B" w:rsidRDefault="006654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4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E87C70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9B0E06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9758DB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F8252F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C8042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DD7C5B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F57430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177CC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AF5DA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27FBE" w:rsidR="009A6C64" w:rsidRPr="0066540B" w:rsidRDefault="006654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40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C3F68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D0DF5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B20DB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68849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7F9B99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E941E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7AA76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3A2A55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7A7E1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C65E0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F8336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F5F700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6BBD1D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77196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E4BC07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FF22AA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8234F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CF049D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2EE688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4EB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1A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B9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E9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00D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17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713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A7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4B7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4E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791EBF" w:rsidR="004738BE" w:rsidRPr="007277FF" w:rsidRDefault="006654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EC975A" w:rsidR="00F86802" w:rsidRPr="00BE097D" w:rsidRDefault="00665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FF7E59" w:rsidR="00F86802" w:rsidRPr="00BE097D" w:rsidRDefault="00665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D54701" w:rsidR="00F86802" w:rsidRPr="00BE097D" w:rsidRDefault="00665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F1C0F3" w:rsidR="00F86802" w:rsidRPr="00BE097D" w:rsidRDefault="00665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53F05A" w:rsidR="00F86802" w:rsidRPr="00BE097D" w:rsidRDefault="00665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CA16EA" w:rsidR="00F86802" w:rsidRPr="00BE097D" w:rsidRDefault="00665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0B57C1" w:rsidR="00F86802" w:rsidRPr="00BE097D" w:rsidRDefault="00665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5A5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0E3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F27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DEB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50D036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4EB6F4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0CEDF9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603B2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336FBE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E14A2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0A9D7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8F9850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9A4BE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0D919E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AC718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06702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BF3DB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C21DE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FA06C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66411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F7C305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353245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B5871F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2C144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B8155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16FF9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CEF962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40E16C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9B541F" w:rsidR="009A6C64" w:rsidRPr="0066540B" w:rsidRDefault="006654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4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19D86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396958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E32B0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9C484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4EA2EE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42FD2D" w:rsidR="009A6C64" w:rsidRPr="00140906" w:rsidRDefault="00665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76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554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60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F9E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CC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207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1F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54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D51617" w:rsidR="00884AB4" w:rsidRDefault="0066540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BE4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51E4F3" w:rsidR="00884AB4" w:rsidRDefault="0066540B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2E2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7E36C8" w:rsidR="00884AB4" w:rsidRDefault="0066540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374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CCB7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DC29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AB1A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2A5B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1CFA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F3CB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AFBF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E50F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5CC6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217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333A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6E45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540B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