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2048837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C0A2B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E10803D" w:rsidR="006E36FA" w:rsidRPr="00474B57" w:rsidRDefault="00CC0A2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23E9D43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C2B8769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677292A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E74AD00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7304F0E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E5D3F55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8A381" w:rsidR="008649DB" w:rsidRPr="00B374DB" w:rsidRDefault="00CC0A2B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BE2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4F4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BF5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740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268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6BCD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3B18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D1F8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EA479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AEA5C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2011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97F1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C2FE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8E77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3976E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6ADE35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12037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8C7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7302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15FB6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8790B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07EA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6763A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59AA6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7993B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450AE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00073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1EE5E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50041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3B2E9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F55DB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F605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37A8A9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D3423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839F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E97F5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6484D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9E4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D85F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A32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A48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55FA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BAC0047" w:rsidR="006E36FA" w:rsidRPr="00474B57" w:rsidRDefault="00CC0A2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A401902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14ABAFE1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C994FC8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369218E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D06CA94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3D54719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4738EBD" w:rsidR="00B15EAA" w:rsidRPr="00474B57" w:rsidRDefault="00CC0A2B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47563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674CE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ECF8C0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F5A635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F126303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EF34647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DA13D6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6BBD9A5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8117E8B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94D6903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C8F3A39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B3FD5F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0A4A83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E0DB42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1726E7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6851ED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DB0E20B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C372AB5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CA6A246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B5B3C3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DFF6FE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027969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FE547E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BE4EA7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22AA8E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DB2191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47D943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9426A7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4548B3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B56483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28E312A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9EDD01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35603C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5DC1D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086A24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B1288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10B10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07991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2C44A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F6971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B26A8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51388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9695203" w:rsidR="006E36FA" w:rsidRPr="00474B57" w:rsidRDefault="00CC0A2B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AA90094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C828240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6C62AC2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727CA18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E02099B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9A9AF42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B7FFCDF" w:rsidR="00306BD0" w:rsidRPr="00474B57" w:rsidRDefault="00CC0A2B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96BAA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27E79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8F78E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C1F61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CE80DD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237DB6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BF3195B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A14C36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8B082B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959EABB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8DA21B8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F27195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10C1876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167A250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B9B7A7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63BAFDE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6D7025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7EB795A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0B6BA95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E7107B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2427F89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B5252F2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DC3B10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9937D6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3F584A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18B08429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175F77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AF5410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9FCA2C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AC5E36D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2776194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AE0E43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33833CF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C500841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70AE4D6" w:rsidR="009A6C64" w:rsidRPr="00474B57" w:rsidRDefault="00CC0A2B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7F9C1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38AE5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281F8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F2E77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4A710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681F52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4A292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C0A2B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0A2B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