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2048837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CC0A2B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E10803D" w:rsidR="006E36FA" w:rsidRPr="00474B57" w:rsidRDefault="00CC0A2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23E9D43" w:rsidR="008649DB" w:rsidRPr="00B374DB" w:rsidRDefault="00CC0A2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C2B8769" w:rsidR="008649DB" w:rsidRPr="00B374DB" w:rsidRDefault="00CC0A2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677292A" w:rsidR="008649DB" w:rsidRPr="00B374DB" w:rsidRDefault="00CC0A2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E74AD00" w:rsidR="008649DB" w:rsidRPr="00B374DB" w:rsidRDefault="00CC0A2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7304F0E" w:rsidR="008649DB" w:rsidRPr="00B374DB" w:rsidRDefault="00CC0A2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E5D3F55" w:rsidR="008649DB" w:rsidRPr="00B374DB" w:rsidRDefault="00CC0A2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88A381" w:rsidR="008649DB" w:rsidRPr="00B374DB" w:rsidRDefault="00CC0A2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BE2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4F4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BF5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740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268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BCD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3B187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D1F87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A479D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EA5CC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20118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97F18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C2FE2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8E777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3976E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ADE35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2037A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58C78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73021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5FB67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8790B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07EAD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763A7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59AA6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993BD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50AED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00737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1EE5E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00412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3B2E9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55DB2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F6051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7A8A9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34230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839F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97F5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6484DC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49E4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D85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A32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1A48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5FA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BAC0047" w:rsidR="006E36FA" w:rsidRPr="00474B57" w:rsidRDefault="00CC0A2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A401902" w:rsidR="00B15EAA" w:rsidRPr="00474B57" w:rsidRDefault="00CC0A2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4ABAFE1" w:rsidR="00B15EAA" w:rsidRPr="00474B57" w:rsidRDefault="00CC0A2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C994FC8" w:rsidR="00B15EAA" w:rsidRPr="00474B57" w:rsidRDefault="00CC0A2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369218E" w:rsidR="00B15EAA" w:rsidRPr="00474B57" w:rsidRDefault="00CC0A2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D06CA94" w:rsidR="00B15EAA" w:rsidRPr="00474B57" w:rsidRDefault="00CC0A2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3D54719" w:rsidR="00B15EAA" w:rsidRPr="00474B57" w:rsidRDefault="00CC0A2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4738EBD" w:rsidR="00B15EAA" w:rsidRPr="00474B57" w:rsidRDefault="00CC0A2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47563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674CE3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ECF8C02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F5A6351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F126303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EF34647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DA13D6A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BBD9A5A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8117E8B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94D6903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C8F3A39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B3FD5FD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0A4A834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E0DB420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1726E7D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6851ED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DB0E20B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C372AB5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CA6A246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B5B3C34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DFF6FE2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027969A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FE547E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BE4EA70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22AA8E1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DB21918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47D9430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9426A78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4548B34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B564831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8E312A0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9EDD01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35603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5DC1D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86A24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B1288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10B10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07991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2C44A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F6971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B26A8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51388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9695203" w:rsidR="006E36FA" w:rsidRPr="00474B57" w:rsidRDefault="00CC0A2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AA90094" w:rsidR="00306BD0" w:rsidRPr="00474B57" w:rsidRDefault="00CC0A2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C828240" w:rsidR="00306BD0" w:rsidRPr="00474B57" w:rsidRDefault="00CC0A2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6C62AC2" w:rsidR="00306BD0" w:rsidRPr="00474B57" w:rsidRDefault="00CC0A2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727CA18" w:rsidR="00306BD0" w:rsidRPr="00474B57" w:rsidRDefault="00CC0A2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E02099B" w:rsidR="00306BD0" w:rsidRPr="00474B57" w:rsidRDefault="00CC0A2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9A9AF42" w:rsidR="00306BD0" w:rsidRPr="00474B57" w:rsidRDefault="00CC0A2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B7FFCDF" w:rsidR="00306BD0" w:rsidRPr="00474B57" w:rsidRDefault="00CC0A2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96BAA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27E79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8F78E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C1F61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CE80DDA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237DB6C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BF3195B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2A14C36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8B082B2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959EABB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8DA21B8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F271951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10C1876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167A250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B9B7A7D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3BAFDE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6D70252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7EB795A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0B6BA95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E7107B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2427F89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B5252F2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DC3B10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9937D64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3F584AC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8B08429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175F77C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AF54104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79FCA2C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AC5E36D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2776194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AE0E43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33833CF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C500841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70AE4D6" w:rsidR="009A6C64" w:rsidRPr="00474B57" w:rsidRDefault="00CC0A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7F9C1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38AE5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281F8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F2E77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4A710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81F52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4A292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CC0A2B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0A2B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