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A089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4C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4C6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26D713" w:rsidR="004A7F4E" w:rsidRPr="006C2771" w:rsidRDefault="00FC4C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C84320" w:rsidR="006C2771" w:rsidRPr="009C572F" w:rsidRDefault="00FC4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21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568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395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38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28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5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0CC105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792E1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29C0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5B80C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5CC2E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24F5F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F47EF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EAA1E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BE73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E1104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7160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499C8" w:rsidR="009A6C64" w:rsidRPr="00FC4C68" w:rsidRDefault="00FC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C6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794B2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BE01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57337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2198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592DF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7C68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68B6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CB1E2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96FB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4EAED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0DADD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743C5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3B50C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1C10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C05CB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2121F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B0DDF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743EE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E6C67" w:rsidR="009A6C64" w:rsidRPr="00FC4C68" w:rsidRDefault="00FC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C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6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E8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73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AC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1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808F0B" w:rsidR="006C2771" w:rsidRPr="009C572F" w:rsidRDefault="00FC4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10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27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8A0B1F" w:rsidR="009A6C64" w:rsidRPr="00FC4C68" w:rsidRDefault="00FC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C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56D585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9F145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0F5BC4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8E2359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0D839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BF7B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D495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5465E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4F154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C536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D6D9B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A1B12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06AF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44AE0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0B28E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7702A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7734E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241A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45294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4DADD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95681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D5C0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53A44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4309D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04112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514A9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02C5C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CDD34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C12BF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81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60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95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10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2B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89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39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2A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9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B2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B573A3" w:rsidR="006C2771" w:rsidRPr="009C572F" w:rsidRDefault="00FC4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53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688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75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B4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A8CFC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A2A9A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471CB6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039A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E9334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ADED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D1F5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9B101" w:rsidR="009A6C64" w:rsidRPr="00FC4C68" w:rsidRDefault="00FC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C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22F9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ACC15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331AB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551C0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AD86C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70B24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67136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68852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9DF1C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DFC3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499D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CB9DB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33646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E926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EF05C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12F27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35538" w:rsidR="009A6C64" w:rsidRPr="00FC4C68" w:rsidRDefault="00FC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C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40D11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C8F08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CC543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CA73D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18A7A" w:rsidR="009A6C64" w:rsidRPr="006C2771" w:rsidRDefault="00FC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7FD82" w:rsidR="009A6C64" w:rsidRPr="00FC4C68" w:rsidRDefault="00FC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C6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76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19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1C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28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04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0F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9F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785ECA" w:rsidR="004A7F4E" w:rsidRPr="006C2771" w:rsidRDefault="00FC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AA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01F88" w:rsidR="004A7F4E" w:rsidRPr="006C2771" w:rsidRDefault="00FC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AA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322F5A" w:rsidR="004A7F4E" w:rsidRPr="006C2771" w:rsidRDefault="00FC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1A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07465" w:rsidR="004A7F4E" w:rsidRPr="006C2771" w:rsidRDefault="00FC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D67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88B84" w:rsidR="004A7F4E" w:rsidRPr="006C2771" w:rsidRDefault="00FC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5B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073CE2" w:rsidR="004A7F4E" w:rsidRPr="006C2771" w:rsidRDefault="00FC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D9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C2A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DB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489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AA1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A2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F396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4C6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