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8EE7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66D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66D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FE46323" w:rsidR="004A7F4E" w:rsidRPr="006C2771" w:rsidRDefault="00D466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7FB9D7" w:rsidR="006C2771" w:rsidRPr="009C572F" w:rsidRDefault="00D46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D8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0E6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E1C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60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D3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27F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692261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2BE4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88404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8B81B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03AE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15220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5407B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C91F5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59111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93B4F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17C4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1D139" w:rsidR="009A6C64" w:rsidRPr="00D466D6" w:rsidRDefault="00D46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6D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D8AC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1FE53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5F945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186F4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DB921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3ECCA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E212E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9B75C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90BC6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129F6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DC91C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1C9C2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A40DD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1BE4B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B03F3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1914A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08769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B899A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15E66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F6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81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FC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44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D4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BD9415" w:rsidR="006C2771" w:rsidRPr="009C572F" w:rsidRDefault="00D46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5F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80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FBA4B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54D66C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867AB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E2EF4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8FD62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62AAB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A5DBA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D55B9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B97D2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7E3B6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8BF47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EFD1F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F8561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8EC75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66F9C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9FD06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106ED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C92A6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9F4DE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A1ACC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A734E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3B9D9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5E84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4C2C3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E3F45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72B4C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5492B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8C707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40EFD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57F3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E3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4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DF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7E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03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3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55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E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D2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AD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781229" w:rsidR="006C2771" w:rsidRPr="009C572F" w:rsidRDefault="00D46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EF6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97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72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F6D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9EAAD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415BB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50A12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9BE16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40B2F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0EE09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B7C63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8062A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C3E5D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75461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54BFA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A85D9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02A20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68B96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3FE7E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311E7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D9F78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8C5BF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9810D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236B3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F26E1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258F0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73649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91130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1DF2B" w:rsidR="009A6C64" w:rsidRPr="00D466D6" w:rsidRDefault="00D46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6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8C33E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786B4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2008C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CFEA2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EA20A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1CCAA" w:rsidR="009A6C64" w:rsidRPr="006C2771" w:rsidRDefault="00D46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56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CB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6D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B5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BD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EF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47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A5366" w:rsidR="004A7F4E" w:rsidRPr="006C2771" w:rsidRDefault="00D46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AA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BF594" w:rsidR="004A7F4E" w:rsidRPr="006C2771" w:rsidRDefault="00D46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F0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E8D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5E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2D5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4C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F71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B3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86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09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EB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95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7B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A0B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54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B84C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6D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