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497D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4B4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4B4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6521FC9" w:rsidR="004A7F4E" w:rsidRPr="006C2771" w:rsidRDefault="00104B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8618BB" w:rsidR="006C2771" w:rsidRPr="009C572F" w:rsidRDefault="00104B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BDB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88D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C7C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E3E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FA7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784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999CE5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CC364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7FAF6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DAD3B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67953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D0FC7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B681C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94EF8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6ADED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0E446" w:rsidR="009A6C64" w:rsidRPr="00104B46" w:rsidRDefault="00104B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B4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34B66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FAB72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378BD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2AE8A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B3D1C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CED48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C5C88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2B586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A6179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E7A7D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ED99D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F054C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913E1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B9218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67838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360E3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BFE40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BAC7A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C4E23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3D333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E5060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E4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B4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C1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6A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2E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642F0D" w:rsidR="006C2771" w:rsidRPr="009C572F" w:rsidRDefault="00104B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38F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D5D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2A773B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9E5B11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817E49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470A52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F7EACA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263C7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B9B85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1F23E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766AB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A09C3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F5874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E5B79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6009B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559B1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E3820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10910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0AD4E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B7B86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32128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5B5A7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FF452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0F060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9D973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9821B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7BF11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E1A07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FC6FC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55005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F0BBA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37B7C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53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FB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76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4A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DB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9A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59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BA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80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B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9FFD1B" w:rsidR="006C2771" w:rsidRPr="009C572F" w:rsidRDefault="00104B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63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2E1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D9B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68A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2734D3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EA2EF6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2FE1BA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CC0E0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3970C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BBEEA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4B50F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8AEEB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B9D79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F9142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FFBA4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0992A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0DB7E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1B1F8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C0889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3A7E3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B8610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09517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641FC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50854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D9E55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E5D95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18A88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03F68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6B8E4" w:rsidR="009A6C64" w:rsidRPr="00104B46" w:rsidRDefault="00104B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B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BC359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F5921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56647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33520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CDBB3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2B719" w:rsidR="009A6C64" w:rsidRPr="006C2771" w:rsidRDefault="0010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6F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14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D0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02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AD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3E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17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71257" w:rsidR="004A7F4E" w:rsidRPr="006C2771" w:rsidRDefault="00104B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9820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E71D8A" w:rsidR="004A7F4E" w:rsidRPr="006C2771" w:rsidRDefault="00104B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213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843C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21F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0CD1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D96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D08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017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81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C8C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ABC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D1E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6ED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AA0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50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D2A0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4B46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