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0A4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534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534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C93998" w:rsidR="004A7F4E" w:rsidRPr="006C2771" w:rsidRDefault="00CB53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4D0263" w:rsidR="006C2771" w:rsidRPr="009C572F" w:rsidRDefault="00CB53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E6F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C5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0C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3A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539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98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360EF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9518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9CEC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50DF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E12F4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40CB4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E5AB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61410" w:rsidR="009A6C64" w:rsidRPr="00CB5349" w:rsidRDefault="00CB5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34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1F24D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9366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ADC16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C1D0D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E1F7F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17EC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7B534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B72D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89BB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31AD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8FF2B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69E6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5F789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A6EF5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2F2C7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AFB2A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A5C4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D3C56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B7BE1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3976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5149D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92DF1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00017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0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8D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44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1F2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BEF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ED3A1" w:rsidR="006C2771" w:rsidRPr="009C572F" w:rsidRDefault="00CB53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FBC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BD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A19A7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65D5D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C9CB9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ACBB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C884B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542AD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D81B4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C07FB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39D4F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1B196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56BF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43BBD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781DF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5759F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B772F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264CA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9C838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DCE5F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BA8E3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6398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92E67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9ED03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51650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EEADA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A8BFC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20663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7B42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20B38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11CAE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E2815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47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7C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3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85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4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06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87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3F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A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F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D56DED" w:rsidR="006C2771" w:rsidRPr="009C572F" w:rsidRDefault="00CB53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476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BA4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AC9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2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E11E65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CC561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DF660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31965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05CDC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693F4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739E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D1BB4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83CA3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328F8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AF4D6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A4EC5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84368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11E69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8C7D8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FC1D8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C7BEB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E333A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A217D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B37C8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BCD10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8DDEB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C4970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C6AB7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A7BDA" w:rsidR="009A6C64" w:rsidRPr="00CB5349" w:rsidRDefault="00CB5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3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5DBF6" w:rsidR="009A6C64" w:rsidRPr="00CB5349" w:rsidRDefault="00CB53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3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BD4B2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9C51A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0ABDB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52EF6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BB300" w:rsidR="009A6C64" w:rsidRPr="006C2771" w:rsidRDefault="00CB53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EF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4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ED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50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88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91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21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38708F" w:rsidR="004A7F4E" w:rsidRPr="006C2771" w:rsidRDefault="00CB5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A9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F1517" w:rsidR="004A7F4E" w:rsidRPr="006C2771" w:rsidRDefault="00CB5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60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6FA3F0" w:rsidR="004A7F4E" w:rsidRPr="006C2771" w:rsidRDefault="00CB53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4E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B3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7B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B76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A1D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76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7B9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2E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6E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11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7A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1DD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020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534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