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216F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0EE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0EE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CDC8E9" w:rsidR="004A7F4E" w:rsidRPr="006C2771" w:rsidRDefault="00AE0E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40FAF7" w:rsidR="006C2771" w:rsidRPr="009C572F" w:rsidRDefault="00AE0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4D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992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8C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7C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56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60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5669BF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53CB6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6A576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6A734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822EB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BFC22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8F6B7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B6F33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0219C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1D2BB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34FFB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5D9AA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FABE9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56378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C262F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6ACCF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119D7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47CEE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0A6A9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5EB45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57FB2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83BD1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2CDD0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45E1B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B6798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882E9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FCFC8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B9126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16D7F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3D17E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A42E9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5B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1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8B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23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C1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60225D" w:rsidR="006C2771" w:rsidRPr="009C572F" w:rsidRDefault="00AE0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C8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7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70704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DD89B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35A6B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746081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66DF0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86EC3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C111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7C601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FA087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3ACB8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17140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7CFF9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A40CC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ED85E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F7324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7EBC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C7BDE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001D4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1295E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33EF5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88930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3575F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DCAF6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0B7BE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90FC2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7EC16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96EAC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29E9A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A72F7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49FDA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55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8F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56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96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85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53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54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0F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3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3C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69CA5A" w:rsidR="006C2771" w:rsidRPr="009C572F" w:rsidRDefault="00AE0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39F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F72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E7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16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1B2A0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1D84D0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A9D33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6579B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CF171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7C79B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884D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E27D8" w:rsidR="009A6C64" w:rsidRPr="00AE0EE7" w:rsidRDefault="00AE0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E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A8734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B7706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2AEC9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9E21B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D7420" w:rsidR="009A6C64" w:rsidRPr="00AE0EE7" w:rsidRDefault="00AE0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E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7EBEC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5F27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3997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FE6E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2B0C3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4CDB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E6261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8047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2BA48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CF44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BC036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C4F4F" w:rsidR="009A6C64" w:rsidRPr="00AE0EE7" w:rsidRDefault="00AE0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E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FBA12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6EADE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28759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27A48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64EBD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61911" w:rsidR="009A6C64" w:rsidRPr="006C2771" w:rsidRDefault="00AE0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C6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6F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EB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8A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6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04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5A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125BF4" w:rsidR="004A7F4E" w:rsidRPr="006C2771" w:rsidRDefault="00AE0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41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47D58" w:rsidR="004A7F4E" w:rsidRPr="006C2771" w:rsidRDefault="00AE0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A5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B8EA8" w:rsidR="004A7F4E" w:rsidRPr="006C2771" w:rsidRDefault="00AE0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6C4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18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960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05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9C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F40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F4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64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AB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7D4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2B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245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A66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0EE7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