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98AF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21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212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0822585" w:rsidR="004A7F4E" w:rsidRPr="006C2771" w:rsidRDefault="009B21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1AF405" w:rsidR="006C2771" w:rsidRPr="009C572F" w:rsidRDefault="009B2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6B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ED3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BDD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D16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45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FE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59D69A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B4389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81197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F2B4A" w:rsidR="009A6C64" w:rsidRPr="009B2122" w:rsidRDefault="009B2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12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28ADA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4FB4C7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2589B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88E7F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234D3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6047D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04227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AEC4D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44DE4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DFB71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9216CB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361FC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0A3B9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167CC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8DDD9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ACBE4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B323C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0FF7D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5CA6D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101F6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C61490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7A19B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75AF3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D60EC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611C3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C18C1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D11B9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DB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22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2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67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F5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B6C2B" w:rsidR="006C2771" w:rsidRPr="009C572F" w:rsidRDefault="009B2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57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2E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A8318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3F055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843EDB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7B7C18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C3105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35223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A545E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46476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9127F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012A2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9A1AD" w:rsidR="009A6C64" w:rsidRPr="009B2122" w:rsidRDefault="009B2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12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ABA97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16D88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A8F26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62D67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71558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42DF7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30B79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E8B307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162A8B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EB9AA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37738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663E8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6B717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3F0B5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828F1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D8C6B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26D91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2EC6B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248E9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3F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1A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F3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B0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40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EC6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59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5F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C7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D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72EEF9" w:rsidR="006C2771" w:rsidRPr="009C572F" w:rsidRDefault="009B21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7AC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43B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96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A4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518A8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DCDC16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B284C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CC1AE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119C8" w:rsidR="009A6C64" w:rsidRPr="009B2122" w:rsidRDefault="009B2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12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2D9A2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25E25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9C7F3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7F19D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1EEFF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17129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681E23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88472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787E5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E1386" w:rsidR="009A6C64" w:rsidRPr="009B2122" w:rsidRDefault="009B2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1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89DAA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49749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9A816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0EC8F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7057C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2ADA6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BA0B7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FB225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23940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90580" w:rsidR="009A6C64" w:rsidRPr="009B2122" w:rsidRDefault="009B2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1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D1789" w:rsidR="009A6C64" w:rsidRPr="009B2122" w:rsidRDefault="009B2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1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2B0B1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FAD66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9541F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739E2" w:rsidR="009A6C64" w:rsidRPr="006C2771" w:rsidRDefault="009B21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AF888" w:rsidR="009A6C64" w:rsidRPr="009B2122" w:rsidRDefault="009B21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212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FF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A3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0B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20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45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B5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6B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0A22E9" w:rsidR="004A7F4E" w:rsidRPr="006C2771" w:rsidRDefault="009B2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Dierendag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131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CAACF" w:rsidR="004A7F4E" w:rsidRPr="006C2771" w:rsidRDefault="009B2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A0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1ABD0" w:rsidR="004A7F4E" w:rsidRPr="006C2771" w:rsidRDefault="009B2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BD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087F32" w:rsidR="004A7F4E" w:rsidRPr="006C2771" w:rsidRDefault="009B2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88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7415A" w:rsidR="004A7F4E" w:rsidRPr="006C2771" w:rsidRDefault="009B2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8FF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9C8EE6" w:rsidR="004A7F4E" w:rsidRPr="006C2771" w:rsidRDefault="009B2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210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D73CA" w:rsidR="004A7F4E" w:rsidRPr="006C2771" w:rsidRDefault="009B21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63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0A6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CFE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F2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8D2F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2122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