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249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39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393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98C404" w:rsidR="004A7F4E" w:rsidRPr="006C2771" w:rsidRDefault="00CB39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9C3D7C" w:rsidR="006C2771" w:rsidRPr="009C572F" w:rsidRDefault="00CB3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74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79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83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B2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C3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F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5D911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DE88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A09E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AB44B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8C17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39ABD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04CC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1D9C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2DD48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0BAD4" w:rsidR="009A6C64" w:rsidRPr="00CB3936" w:rsidRDefault="00CB3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9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AC8AB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A69C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EFB0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4AB9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86D6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1E807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0FF4B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046F1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1A988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35836" w:rsidR="009A6C64" w:rsidRPr="00CB3936" w:rsidRDefault="00CB3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9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27BD8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BCD6B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3E18C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98CBA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F71B9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28C2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2815D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D14A0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704D6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32B6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93D7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77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B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86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27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8B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DF04D" w:rsidR="006C2771" w:rsidRPr="009C572F" w:rsidRDefault="00CB3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C7F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3F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82DE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4AF3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FDBBF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8B567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E6630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94A4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E1458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FE3A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39DF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A63A6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57417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26557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8A1C7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3C06C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5EBE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8951D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0D9F1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81CB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F49D0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DCAA9" w:rsidR="009A6C64" w:rsidRPr="00CB3936" w:rsidRDefault="00CB3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9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F2AE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075C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967A6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C3BF4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E57A0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F8D4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E5DAC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BD8BF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C33F4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B88F6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2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2B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D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0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2E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CE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C6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0E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A7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C8EA0A" w:rsidR="006C2771" w:rsidRPr="009C572F" w:rsidRDefault="00CB3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7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BF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83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1F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C779C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362A5C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97D2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B1D1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FE0D8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480CF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219AE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C5C33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FC14D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FD874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CD72A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66D64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7257B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9D5F9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315F8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979CD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CA4EA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ED0CF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4EDE1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F07CA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3C230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662EB" w:rsidR="009A6C64" w:rsidRPr="00CB3936" w:rsidRDefault="00CB3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393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0FC51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46A26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3D7C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409D0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A149B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43E5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8BFF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B2222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EFD75" w:rsidR="009A6C64" w:rsidRPr="006C2771" w:rsidRDefault="00CB3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E3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0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76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D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ED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2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5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37CEE" w:rsidR="004A7F4E" w:rsidRPr="006C2771" w:rsidRDefault="00CB3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8C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CA50D" w:rsidR="004A7F4E" w:rsidRPr="006C2771" w:rsidRDefault="00CB3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CB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889A4" w:rsidR="004A7F4E" w:rsidRPr="006C2771" w:rsidRDefault="00CB3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0F7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06161" w:rsidR="004A7F4E" w:rsidRPr="006C2771" w:rsidRDefault="00CB3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43B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C2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10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D9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6B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29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839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7F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D3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8E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B35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393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