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6A2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02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020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E7249A" w:rsidR="004A7F4E" w:rsidRPr="006C2771" w:rsidRDefault="00AE02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4D9208" w:rsidR="00266CB6" w:rsidRPr="009C572F" w:rsidRDefault="00AE02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5E1F1" w:rsidR="000D4B2E" w:rsidRPr="006C2771" w:rsidRDefault="00AE0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D63AB" w:rsidR="000D4B2E" w:rsidRPr="006C2771" w:rsidRDefault="00AE0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38409" w:rsidR="000D4B2E" w:rsidRPr="006C2771" w:rsidRDefault="00AE0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82AF80" w:rsidR="000D4B2E" w:rsidRPr="006C2771" w:rsidRDefault="00AE0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1AE8E" w:rsidR="000D4B2E" w:rsidRPr="006C2771" w:rsidRDefault="00AE0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2784F5" w:rsidR="000D4B2E" w:rsidRPr="006C2771" w:rsidRDefault="00AE0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1AB72" w:rsidR="000D4B2E" w:rsidRPr="006C2771" w:rsidRDefault="00AE0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09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F6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38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84D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24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28E0C8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ED766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49FB8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397B5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55A9F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A284D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EA7EF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1867F" w:rsidR="009A6C64" w:rsidRPr="00AE020C" w:rsidRDefault="00AE02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2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DC265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C3FBF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6C76E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79661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5624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8FCC9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C9D99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1D013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02CD7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D3C89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1AFAC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70B0A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0AC67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99CD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891A1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F63F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703CD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3060A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E2B49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0C976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BDDC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C1C0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F5A7C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F3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01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02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F8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0E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31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BD438D" w:rsidR="00266CB6" w:rsidRPr="009C572F" w:rsidRDefault="00AE02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044280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508772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9B67D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26FB5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FCFAA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4273F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11515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05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4AB1C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11AAB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2C3CA7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E7805D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63D785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7612F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006FF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37787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7BF28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B3CDE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5DAC6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9A806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4B2D3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0B854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4D288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06907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B0C2B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D31DD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06B56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9F544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9383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0EB23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DEED4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6C610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88DD9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F45D8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D1AB3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2D916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9FAE1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E6963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E0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55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7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92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5F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7C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68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7C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AB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56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AF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6FC760" w:rsidR="00266CB6" w:rsidRPr="009C572F" w:rsidRDefault="00AE02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E6584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D2318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B4ED1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9B13C8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E016E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2CEB1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0CFDC3" w:rsidR="001458D3" w:rsidRPr="006C2771" w:rsidRDefault="00AE0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0F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F04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DCB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0B837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32EB8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08560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B50D0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4524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82D9E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60E63" w:rsidR="009A6C64" w:rsidRPr="00AE020C" w:rsidRDefault="00AE02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2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60FF1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46AF4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FA776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214EF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71B9D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BCE0C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8832E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89CE5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DBF14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CDB3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59459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F9FD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8C606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89902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FBC95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D8931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349E0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A23B8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45037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6D01F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4481F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62810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F65DB" w:rsidR="009A6C64" w:rsidRPr="006C2771" w:rsidRDefault="00AE0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60423" w:rsidR="009A6C64" w:rsidRPr="00AE020C" w:rsidRDefault="00AE02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2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37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B0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34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49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C2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1B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BA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4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20CE0" w:rsidR="004A7F4E" w:rsidRPr="006C2771" w:rsidRDefault="00AE02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138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55D2A4" w:rsidR="004A7F4E" w:rsidRPr="006C2771" w:rsidRDefault="00AE02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9F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25FDB9" w:rsidR="004A7F4E" w:rsidRPr="006C2771" w:rsidRDefault="00AE02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ED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40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3D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B3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04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BB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73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2A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96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DF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A0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45A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B04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020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