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6A2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2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2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E7249A" w:rsidR="004A7F4E" w:rsidRPr="006C2771" w:rsidRDefault="00AE02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D9208" w:rsidR="00266CB6" w:rsidRPr="009C572F" w:rsidRDefault="00AE0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5E1F1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D63AB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38409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2AF80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1AE8E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2784F5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91AB72" w:rsidR="000D4B2E" w:rsidRPr="006C2771" w:rsidRDefault="00AE02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09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F6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38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4D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2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8E0C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ED76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49FB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397B5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55A9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A284D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EA7E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1867F" w:rsidR="009A6C64" w:rsidRPr="00AE020C" w:rsidRDefault="00AE0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2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DC265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C3FB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6C76E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79661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5624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8FCC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C9D9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1D013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02CD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D3C8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1AFAC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70B0A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0AC6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99CD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891A1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F63F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703CD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3060A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E2B4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0C97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BDDC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C1C0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F5A7C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F3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01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0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F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0E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31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D438D" w:rsidR="00266CB6" w:rsidRPr="009C572F" w:rsidRDefault="00AE0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44280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08772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9B67D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26FB5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FCFAA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4273F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11515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05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4AB1C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11AAB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2C3CA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7805D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3D785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7612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006F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3778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7BF2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B3CDE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5DAC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9A80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4B2D3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0B854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4D28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0690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B0C2B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D31DD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06B5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9F544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9383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0EB23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DEED4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6C610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88DD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F45D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D1AB3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2D91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9FAE1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E6963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E0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55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7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92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5F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7C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6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7C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AB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5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A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6FC760" w:rsidR="00266CB6" w:rsidRPr="009C572F" w:rsidRDefault="00AE0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E6584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D2318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B4ED1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B13C8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E016E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2CEB1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CFDC3" w:rsidR="001458D3" w:rsidRPr="006C2771" w:rsidRDefault="00AE02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0F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F0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CB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0B83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32EB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08560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B50D0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4524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82D9E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60E63" w:rsidR="009A6C64" w:rsidRPr="00AE020C" w:rsidRDefault="00AE0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2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60FF1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46AF4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FA77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214E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71B9D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BCE0C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8832E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89CE5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DBF14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CDB3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59459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F9FD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8C606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89902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FBC95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D8931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349E0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A23B8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45037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6D01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4481F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62810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F65DB" w:rsidR="009A6C64" w:rsidRPr="006C2771" w:rsidRDefault="00AE0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60423" w:rsidR="009A6C64" w:rsidRPr="00AE020C" w:rsidRDefault="00AE02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2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3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B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3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49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C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1B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BA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4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20CE0" w:rsidR="004A7F4E" w:rsidRPr="006C2771" w:rsidRDefault="00AE0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138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55D2A4" w:rsidR="004A7F4E" w:rsidRPr="006C2771" w:rsidRDefault="00AE0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9F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5FDB9" w:rsidR="004A7F4E" w:rsidRPr="006C2771" w:rsidRDefault="00AE02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ED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40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3D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0B3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04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BB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73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2A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96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DF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A0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45A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B04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20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