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35A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7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7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ECC7A9" w:rsidR="004A7F4E" w:rsidRPr="006C2771" w:rsidRDefault="008F07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FF0A3F" w:rsidR="00266CB6" w:rsidRPr="009C572F" w:rsidRDefault="008F0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52932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6B986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8011A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1A08F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60364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5D164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0D65F" w:rsidR="000D4B2E" w:rsidRPr="006C2771" w:rsidRDefault="008F0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1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F3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BE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F2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E2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F7912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4D9A7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BD9F2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4983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3F79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C1C70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72D3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24773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0C1E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0D00E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37F6C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8420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0E71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6BC3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A9C7A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F5980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1F61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9CA5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5317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F7727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D56A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16A09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A117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B8F3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5053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3A23B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5D35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47DF0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F6672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2073C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73C4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FD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4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A1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EC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10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DA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754299" w:rsidR="00266CB6" w:rsidRPr="009C572F" w:rsidRDefault="008F0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2433C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001CC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C8CC5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4748D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B6EFA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BA6909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64B11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9A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0547E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33BB5" w:rsidR="009A6C64" w:rsidRPr="008F0776" w:rsidRDefault="008F0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12256E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B422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073B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27C1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9876B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DCB2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626CB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C5D9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D0B06" w:rsidR="009A6C64" w:rsidRPr="008F0776" w:rsidRDefault="008F0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E8401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262D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A117C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5B74C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924BB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7F12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64AC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1B163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AA0F9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2C28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7FDFE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AD75C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9975A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2997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A2D79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00197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D38F2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C72A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E258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1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DD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24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7B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4C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A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55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7A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EF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4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F6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CA6569" w:rsidR="00266CB6" w:rsidRPr="009C572F" w:rsidRDefault="008F0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AE12D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92216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44342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F458D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CBA53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5EC66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1DAA1" w:rsidR="001458D3" w:rsidRPr="006C2771" w:rsidRDefault="008F0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8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41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C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9FA8B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FE523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4260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ACF3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EA71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A80AA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2A290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479BA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1FFF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673F8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9C113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18D5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4E62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58EF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9E51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425C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7F469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07495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F18EE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94BF8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89C7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A424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7704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16C04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5EB61" w:rsidR="009A6C64" w:rsidRPr="008F0776" w:rsidRDefault="008F0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3F596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D03AA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B0CB2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CC10D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22F50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356CF" w:rsidR="009A6C64" w:rsidRPr="006C2771" w:rsidRDefault="008F0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5F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3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D7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F5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D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8C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92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EB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621AA" w:rsidR="004A7F4E" w:rsidRPr="006C2771" w:rsidRDefault="008F0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AC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D858E" w:rsidR="004A7F4E" w:rsidRPr="006C2771" w:rsidRDefault="008F0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88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7F4CE4" w:rsidR="004A7F4E" w:rsidRPr="006C2771" w:rsidRDefault="008F0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F2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47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0A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6B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DA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F9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5C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41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48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13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3E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1E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5F3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77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