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F96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E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E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0A1454" w:rsidR="004A7F4E" w:rsidRPr="006C2771" w:rsidRDefault="00500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56281" w:rsidR="00266CB6" w:rsidRPr="009C572F" w:rsidRDefault="00500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B2814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694E6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E9492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A29E49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96D8D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61F75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7B9B6" w:rsidR="000D4B2E" w:rsidRPr="006C2771" w:rsidRDefault="00500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1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1D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00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4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8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33E6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46CB9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622E2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A6ADA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F620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9A614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FBDD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565AC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C55BC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7718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AE6C5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8EB3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41DC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F6D0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3269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7E33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07A54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99375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525C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F7DD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B5DB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26C18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1852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A83E0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5411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AC254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3480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8EC3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BB9C9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1F84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22D4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08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9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DB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7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4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18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1A7E3" w:rsidR="00266CB6" w:rsidRPr="009C572F" w:rsidRDefault="00500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9FE7D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A8902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09E19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B6E88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D146D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818DE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B62A9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F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28118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70647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EE2A7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6508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10032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D6D65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C9D97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BD62C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E5EF2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B953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EB37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FD12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0BF8A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C8697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57D9D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C5EBC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EBBA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37467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2A6E5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3B61A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039F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6FB1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94A6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61F3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3A6D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3136D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CFFE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4B7D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96288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770B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B2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74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E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56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E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7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D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5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6B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AD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A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7B5678" w:rsidR="00266CB6" w:rsidRPr="009C572F" w:rsidRDefault="00500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082D8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A041E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644AB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735D7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F3D39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C2F39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C09FD" w:rsidR="001458D3" w:rsidRPr="006C2771" w:rsidRDefault="00500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7B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9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56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B2FC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A952B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A7A1A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5696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B9EC8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8F5B0" w:rsidR="009A6C64" w:rsidRPr="00500E8A" w:rsidRDefault="00500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EAF63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0BD2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35C6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6733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8F56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F3EC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3E72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AFECE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A7AB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92C64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9A40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4CAC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A1B48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38D3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14826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EF2F1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F5322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D1A26" w:rsidR="009A6C64" w:rsidRPr="00500E8A" w:rsidRDefault="00500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65563" w:rsidR="009A6C64" w:rsidRPr="00500E8A" w:rsidRDefault="00500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8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ECBDE" w:rsidR="009A6C64" w:rsidRPr="00500E8A" w:rsidRDefault="00500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213AF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FDA6A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8AA79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7B9F4" w:rsidR="009A6C64" w:rsidRPr="006C2771" w:rsidRDefault="00500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3706D" w:rsidR="009A6C64" w:rsidRPr="00500E8A" w:rsidRDefault="00500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E8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AE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3D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B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6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CC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58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D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5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02800" w:rsidR="004A7F4E" w:rsidRPr="006C2771" w:rsidRDefault="00500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BB4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CF62B" w:rsidR="004A7F4E" w:rsidRPr="006C2771" w:rsidRDefault="00500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08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6CFE2" w:rsidR="004A7F4E" w:rsidRPr="006C2771" w:rsidRDefault="00500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D8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D908B" w:rsidR="004A7F4E" w:rsidRPr="006C2771" w:rsidRDefault="00500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04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F04E0" w:rsidR="004A7F4E" w:rsidRPr="006C2771" w:rsidRDefault="00500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64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86F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8B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96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38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95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67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6C2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6B8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E8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