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F96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E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E8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0A1454" w:rsidR="004A7F4E" w:rsidRPr="006C2771" w:rsidRDefault="00500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56281" w:rsidR="00266CB6" w:rsidRPr="009C572F" w:rsidRDefault="00500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B2814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694E6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E9492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29E49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96D8D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61F75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7B9B6" w:rsidR="000D4B2E" w:rsidRPr="006C2771" w:rsidRDefault="00500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1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1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00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4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85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33E6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46CB9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622E2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6ADA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F620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9A614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FBDD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565AC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C55BC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7718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AE6C5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8EB3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41DC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F6D0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3269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7E33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07A54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99375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525C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F7DD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B5DB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26C18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1852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A83E0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5411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AC254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3480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8EC3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BB9C9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1F84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22D4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08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9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D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7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4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18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1A7E3" w:rsidR="00266CB6" w:rsidRPr="009C572F" w:rsidRDefault="00500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9FE7D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A8902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09E19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B6E88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D146D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818DE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B62A9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F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28118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70647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EE2A7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6508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10032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D6D65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C9D97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BD62C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E5EF2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B953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B37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FD12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0BF8A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C8697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57D9D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C5EBC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EBBA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37467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2A6E5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3B61A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039F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6FB1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94A6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61F3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3A6D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3136D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CFFE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4B7D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96288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770B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B2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7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E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56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ED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7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D6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5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B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AD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A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7B5678" w:rsidR="00266CB6" w:rsidRPr="009C572F" w:rsidRDefault="00500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082D8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A041E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644AB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735D7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F3D39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C2F39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C09FD" w:rsidR="001458D3" w:rsidRPr="006C2771" w:rsidRDefault="00500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7B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9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56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B2FC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A952B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A7A1A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5696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B9EC8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8F5B0" w:rsidR="009A6C64" w:rsidRPr="00500E8A" w:rsidRDefault="00500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EAF63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0BD2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35C6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6733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8F56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F3EC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3E72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AFECE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A7AB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92C64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9A40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4CAC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A1B48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38D3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14826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EF2F1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F5322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D1A26" w:rsidR="009A6C64" w:rsidRPr="00500E8A" w:rsidRDefault="00500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65563" w:rsidR="009A6C64" w:rsidRPr="00500E8A" w:rsidRDefault="00500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8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ECBDE" w:rsidR="009A6C64" w:rsidRPr="00500E8A" w:rsidRDefault="00500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213AF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FDA6A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8AA79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7B9F4" w:rsidR="009A6C64" w:rsidRPr="006C2771" w:rsidRDefault="00500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3706D" w:rsidR="009A6C64" w:rsidRPr="00500E8A" w:rsidRDefault="00500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8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AE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3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B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6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CC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5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D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5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02800" w:rsidR="004A7F4E" w:rsidRPr="006C2771" w:rsidRDefault="00500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B4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CF62B" w:rsidR="004A7F4E" w:rsidRPr="006C2771" w:rsidRDefault="00500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08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6CFE2" w:rsidR="004A7F4E" w:rsidRPr="006C2771" w:rsidRDefault="00500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D8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D908B" w:rsidR="004A7F4E" w:rsidRPr="006C2771" w:rsidRDefault="00500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04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F04E0" w:rsidR="004A7F4E" w:rsidRPr="006C2771" w:rsidRDefault="00500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64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6F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8B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96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38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95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767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C2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6B8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E8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