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9865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2C0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2C0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92A36E8" w:rsidR="004A7F4E" w:rsidRPr="006C2771" w:rsidRDefault="00232C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458E76" w:rsidR="00266CB6" w:rsidRPr="009C572F" w:rsidRDefault="00232C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0B7B0" w:rsidR="000D4B2E" w:rsidRPr="006C2771" w:rsidRDefault="00232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8B087" w:rsidR="000D4B2E" w:rsidRPr="006C2771" w:rsidRDefault="00232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3EB73B" w:rsidR="000D4B2E" w:rsidRPr="006C2771" w:rsidRDefault="00232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7CEAA" w:rsidR="000D4B2E" w:rsidRPr="006C2771" w:rsidRDefault="00232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8552D6" w:rsidR="000D4B2E" w:rsidRPr="006C2771" w:rsidRDefault="00232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2772E" w:rsidR="000D4B2E" w:rsidRPr="006C2771" w:rsidRDefault="00232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BBBFB" w:rsidR="000D4B2E" w:rsidRPr="006C2771" w:rsidRDefault="00232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7B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D3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16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40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8F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07961D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D6AE7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1B778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9BF07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D0B64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83031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12ACA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8D66D" w:rsidR="009A6C64" w:rsidRPr="00232C07" w:rsidRDefault="00232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C0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7EF3B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7F88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F3199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C4022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704EA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8439A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736CC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8BF24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EA83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B47AA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47042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7A70F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A78CD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DF714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66D95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B62FB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7C70E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B057E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24EB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BBE48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E44D8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6C0C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B52F2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9D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D7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2E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13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E7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66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49A9CB" w:rsidR="00266CB6" w:rsidRPr="009C572F" w:rsidRDefault="00232C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23BE49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FB71A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3C97E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2DFC6B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5DA46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7C364F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494B9A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0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96F4B" w:rsidR="009A6C64" w:rsidRPr="00232C07" w:rsidRDefault="00232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C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2D73A9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3D852C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F095C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5B122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6F6B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2DF7D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585D9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338C7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29B1E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962A5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1F288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E068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9D24F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D19E1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DC5AD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0E8BC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EF44C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0E24D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A37A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79793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6B6FE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703ED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F58BE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3460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9E17F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4098A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117BC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EBC5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CD40D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F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81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30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4D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3B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19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AE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5B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15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DE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41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58C057" w:rsidR="00266CB6" w:rsidRPr="009C572F" w:rsidRDefault="00232C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CA653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BB410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12951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9120A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A7ECF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27FB1B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9C82E1" w:rsidR="001458D3" w:rsidRPr="006C2771" w:rsidRDefault="00232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687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09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6C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4707C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206A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FB951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D20F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286B1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9DFD5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3E236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84049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CA1BD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2FC57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A626F" w:rsidR="009A6C64" w:rsidRPr="00232C07" w:rsidRDefault="00232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C0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6B8A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6971F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7DB0A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05FD7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59531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2DB38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D73F1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B7489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3BE60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23D45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B96FA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41A46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0427D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D5396" w:rsidR="009A6C64" w:rsidRPr="00232C07" w:rsidRDefault="00232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C0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07308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90FAA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9DF37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948F2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2DF83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C6CAB" w:rsidR="009A6C64" w:rsidRPr="006C2771" w:rsidRDefault="00232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19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27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BC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58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27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36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AD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6D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29CA02" w:rsidR="004A7F4E" w:rsidRPr="006C2771" w:rsidRDefault="00232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22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EDAF0" w:rsidR="004A7F4E" w:rsidRPr="006C2771" w:rsidRDefault="00232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117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7B9A4" w:rsidR="004A7F4E" w:rsidRPr="006C2771" w:rsidRDefault="00232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80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7BB2E5" w:rsidR="004A7F4E" w:rsidRPr="006C2771" w:rsidRDefault="00232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373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1EC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4F2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78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7A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F817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E6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AD2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17D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E77F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00C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2C0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