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865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C0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C0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92A36E8" w:rsidR="004A7F4E" w:rsidRPr="006C2771" w:rsidRDefault="00232C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458E76" w:rsidR="00266CB6" w:rsidRPr="009C572F" w:rsidRDefault="00232C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0B7B0" w:rsidR="000D4B2E" w:rsidRPr="006C2771" w:rsidRDefault="00232C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8B087" w:rsidR="000D4B2E" w:rsidRPr="006C2771" w:rsidRDefault="00232C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EB73B" w:rsidR="000D4B2E" w:rsidRPr="006C2771" w:rsidRDefault="00232C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7CEAA" w:rsidR="000D4B2E" w:rsidRPr="006C2771" w:rsidRDefault="00232C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8552D6" w:rsidR="000D4B2E" w:rsidRPr="006C2771" w:rsidRDefault="00232C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2772E" w:rsidR="000D4B2E" w:rsidRPr="006C2771" w:rsidRDefault="00232C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3BBBFB" w:rsidR="000D4B2E" w:rsidRPr="006C2771" w:rsidRDefault="00232C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7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D3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F16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40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8FA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7961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D6AE7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1B778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9BF07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D0B64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83031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12AC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8D66D" w:rsidR="009A6C64" w:rsidRPr="00232C07" w:rsidRDefault="00232C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0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7EF3B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7F88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F3199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C4022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704E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8439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736CC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8BF24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EA83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B47A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47042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7A70F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A78C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DF714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66D95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B62FB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67C70E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B057E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24EB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BBE48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E44D8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6C0C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B52F2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9D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D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2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13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E7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66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49A9CB" w:rsidR="00266CB6" w:rsidRPr="009C572F" w:rsidRDefault="00232C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23BE49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6FB71A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3C97E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2DFC6B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5DA46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7C364F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494B9A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E0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296F4B" w:rsidR="009A6C64" w:rsidRPr="00232C07" w:rsidRDefault="00232C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2D73A9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D852C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F095C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5B122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6F6B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2DF7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585D9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338C7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29B1E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962A5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1F288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E068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9D24F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BD19E1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DC5A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0E8BC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EF44C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0E24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A37A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79793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6B6FE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703E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F58BE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3460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9E17F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4098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5117BC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EBC5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CD40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F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81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30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4D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3B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19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A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5B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15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DE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41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58C057" w:rsidR="00266CB6" w:rsidRPr="009C572F" w:rsidRDefault="00232C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CA653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5BB410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912951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89120A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1A7ECF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27FB1B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C82E1" w:rsidR="001458D3" w:rsidRPr="006C2771" w:rsidRDefault="00232C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687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09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66C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4707C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206A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FB951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9D20F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286B1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9DFD5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3E236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84049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CA1B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2FC57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A626F" w:rsidR="009A6C64" w:rsidRPr="00232C07" w:rsidRDefault="00232C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0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6B8A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6971F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7DB0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05FD7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59531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2DB38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D73F1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B7489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3BE60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23D45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B96F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41A46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0427D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D5396" w:rsidR="009A6C64" w:rsidRPr="00232C07" w:rsidRDefault="00232C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0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07308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90FAA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9DF37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948F2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2DF83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C6CAB" w:rsidR="009A6C64" w:rsidRPr="006C2771" w:rsidRDefault="00232C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1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27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BC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58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27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436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AD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6D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29CA02" w:rsidR="004A7F4E" w:rsidRPr="006C2771" w:rsidRDefault="00232C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122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EDAF0" w:rsidR="004A7F4E" w:rsidRPr="006C2771" w:rsidRDefault="00232C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17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7B9A4" w:rsidR="004A7F4E" w:rsidRPr="006C2771" w:rsidRDefault="00232C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80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BB2E5" w:rsidR="004A7F4E" w:rsidRPr="006C2771" w:rsidRDefault="00232C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373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1EC2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4F2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78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7A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F817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0E6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AD2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17D7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E77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C00C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2C0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