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D5D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D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D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DFF316" w:rsidR="004A7F4E" w:rsidRPr="006C2771" w:rsidRDefault="001E7D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9EFF2" w:rsidR="00266CB6" w:rsidRPr="009C572F" w:rsidRDefault="001E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F45BF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D312B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997B8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74DBE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C981B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D1F4B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AE0B0" w:rsidR="000D4B2E" w:rsidRPr="006C2771" w:rsidRDefault="001E7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71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E2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2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2C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FA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E58F8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3D05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49CB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2B0BD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4506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91168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B737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C383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D4A79" w:rsidR="009A6C64" w:rsidRPr="001E7DB5" w:rsidRDefault="001E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DB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ABC0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3AE7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B491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0B6B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0E33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DC0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9DB52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B5AD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640B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49F3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66CD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6D89F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33B9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EFC9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4226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79609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6066D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C6FD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6DD68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F2C9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166F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9102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D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65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F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F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C0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E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A883A" w:rsidR="00266CB6" w:rsidRPr="009C572F" w:rsidRDefault="001E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12D7B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8A38A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EC04DC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C8F3C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95B0D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9D6E8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AF169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19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27A48" w:rsidR="009A6C64" w:rsidRPr="001E7DB5" w:rsidRDefault="001E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B9AC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9697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8290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B9E1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CE28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5AD5D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CFC19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9207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DC13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6C6AB" w:rsidR="009A6C64" w:rsidRPr="001E7DB5" w:rsidRDefault="001E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DB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2A60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0E9DF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C282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C753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56E2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7C81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3010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69112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8AB8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3E59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0DAC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B0DD5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B14E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EADD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04EB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1F6C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4242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7F1E5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A826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9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7F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6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D7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CB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E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6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94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7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4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3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E0FF5" w:rsidR="00266CB6" w:rsidRPr="009C572F" w:rsidRDefault="001E7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38EDD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17D06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2F31A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8AA25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58D4C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EA2AC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37E29" w:rsidR="001458D3" w:rsidRPr="006C2771" w:rsidRDefault="001E7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56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B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5E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3E5FE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7AE9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C1BC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4C92F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CBD7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0089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241F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4196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29015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11EE7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B5D4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CD4B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D608E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15AE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BAB9D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8F4F9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4D58F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B6153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251D0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A4DCF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F5B5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D0554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B2979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072DC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2B584" w:rsidR="009A6C64" w:rsidRPr="001E7DB5" w:rsidRDefault="001E7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DB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6EF59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9577B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B2236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0136E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983BA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6AE51" w:rsidR="009A6C64" w:rsidRPr="006C2771" w:rsidRDefault="001E7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A1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D5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3B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8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E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B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15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1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9E6E3" w:rsidR="004A7F4E" w:rsidRPr="006C2771" w:rsidRDefault="001E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BB8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9A4D8" w:rsidR="004A7F4E" w:rsidRPr="006C2771" w:rsidRDefault="001E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26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91C50" w:rsidR="004A7F4E" w:rsidRPr="006C2771" w:rsidRDefault="001E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EE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B2010" w:rsidR="004A7F4E" w:rsidRPr="006C2771" w:rsidRDefault="001E7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40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F8F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FF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4C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D9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B2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41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42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67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40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413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7DB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