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EDA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3C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3C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CBB516" w:rsidR="004A7F4E" w:rsidRPr="006C2771" w:rsidRDefault="00543C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A97AC" w:rsidR="00266CB6" w:rsidRPr="009C572F" w:rsidRDefault="00543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18D73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3F693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8782C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48413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FC01A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369BD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FFDF6" w:rsidR="000D4B2E" w:rsidRPr="006C2771" w:rsidRDefault="00543C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6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4C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8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3F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13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056E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54FD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67275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A50A4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41C0E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B5E15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86EF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04CC9" w:rsidR="009A6C64" w:rsidRPr="00543C57" w:rsidRDefault="0054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C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6252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6D6F1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36BC4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6D2B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5419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4025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56A65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727C0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EEF6E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CBE1D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EAABD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7D47E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0D69C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4777E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748D0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5980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599D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0CFDE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67E9F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06FA7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EF71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49610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26FB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3D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AA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CF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6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5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B4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50FCE" w:rsidR="00266CB6" w:rsidRPr="009C572F" w:rsidRDefault="00543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58690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C42CC7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14CA8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65A90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DE013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20254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19D63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FB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001A7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E4E7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A789D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2B62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9FFAD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1CAE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3ACB1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DC59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0B82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56B0C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F437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6AF1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4FA4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D3A9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178B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C012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12DF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3EE3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5ADF7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BBBE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338B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BE76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D9911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822E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2B4A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32279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697C7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D4F2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E264F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63C61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73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D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4F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E9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9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0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C3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DB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F2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C1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6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01E979" w:rsidR="00266CB6" w:rsidRPr="009C572F" w:rsidRDefault="00543C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99AB2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70285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F424F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AEC8F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6AA38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20FC3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68128" w:rsidR="001458D3" w:rsidRPr="006C2771" w:rsidRDefault="00543C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E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DE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8F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1B5EF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8B75D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19163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BF72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071D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A50FE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D3625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86B54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EB7C4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A074F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641BF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ED9C7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BD15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9574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A3154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99D9F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AC23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F7A79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39ADB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5BF56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8C1A9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71F9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DA107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A71F4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90214" w:rsidR="009A6C64" w:rsidRPr="00543C57" w:rsidRDefault="00543C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C5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74EBD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3CF92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D94E8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1DC00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E0AB0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087DC" w:rsidR="009A6C64" w:rsidRPr="006C2771" w:rsidRDefault="00543C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8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CB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F2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6F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5E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20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5D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A8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C0E2B" w:rsidR="004A7F4E" w:rsidRPr="006C2771" w:rsidRDefault="0054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3BA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25E76" w:rsidR="004A7F4E" w:rsidRPr="006C2771" w:rsidRDefault="00543C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BD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FB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90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79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40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C3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F95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E9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26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42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F8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0F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B9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F3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CFD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3C5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