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F37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4D0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4D0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972FF6" w:rsidR="004A7F4E" w:rsidRPr="006C2771" w:rsidRDefault="00254D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4F58F4" w:rsidR="00266CB6" w:rsidRPr="009C572F" w:rsidRDefault="00254D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C6287" w:rsidR="000D4B2E" w:rsidRPr="006C2771" w:rsidRDefault="0025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2426DA" w:rsidR="000D4B2E" w:rsidRPr="006C2771" w:rsidRDefault="0025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4F1B0" w:rsidR="000D4B2E" w:rsidRPr="006C2771" w:rsidRDefault="0025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392BC" w:rsidR="000D4B2E" w:rsidRPr="006C2771" w:rsidRDefault="0025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34B8F8" w:rsidR="000D4B2E" w:rsidRPr="006C2771" w:rsidRDefault="0025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C73AC2" w:rsidR="000D4B2E" w:rsidRPr="006C2771" w:rsidRDefault="0025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A60FB4" w:rsidR="000D4B2E" w:rsidRPr="006C2771" w:rsidRDefault="00254D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97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0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A2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0BF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E02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F55F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52ACE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13C6F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A41D3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CF949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7E1A4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B4501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BAC9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F5F1C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E0715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7C8D1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845B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3F8BC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0FA7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8C1DC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F784B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DAC7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27B96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ED744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BC87A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9A8AA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D0EB3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FAB39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44FC3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E07FD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32B9D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A2830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28585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EC1F9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0AE53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CF033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79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4E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EC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03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29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24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DB37C0" w:rsidR="00266CB6" w:rsidRPr="009C572F" w:rsidRDefault="00254D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225F9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F62FBE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F233A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F2B0D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BC197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10E8D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E1D34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817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EA47C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C77A4D" w:rsidR="009A6C64" w:rsidRPr="00254D0E" w:rsidRDefault="00254D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D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321A8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B4218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062288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AFD9BA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12D50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FAB1C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60A19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A10B9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52C5F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D886B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FF9FF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2F6E4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65454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7138F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7A17D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E7582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61289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E4089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D7001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F9E43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37548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B3F8A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43762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640A0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F4728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0823A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8C4C0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89C1E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9E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E1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1F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78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65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39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44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85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A5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93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B4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69986E" w:rsidR="00266CB6" w:rsidRPr="009C572F" w:rsidRDefault="00254D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94A9A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4C1618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1968C7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695BE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F3C835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47DF00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A4E4DB" w:rsidR="001458D3" w:rsidRPr="006C2771" w:rsidRDefault="00254D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9A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A6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2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315855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CC7F3B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BDFFB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65A9B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0314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0CCD5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861E3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B5A8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45B63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FEF96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3128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2DCC1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FFB24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F512D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9517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49762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0FEE1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C57B6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0BA1E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89FE6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F4A10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AB23D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5FCE7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0AE89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EF458" w:rsidR="009A6C64" w:rsidRPr="00254D0E" w:rsidRDefault="00254D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D0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044A9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8519F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EBA31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CE0EC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7D222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DBC83" w:rsidR="009A6C64" w:rsidRPr="006C2771" w:rsidRDefault="00254D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5D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92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A4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EC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6A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09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E9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9B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B67FF0" w:rsidR="004A7F4E" w:rsidRPr="006C2771" w:rsidRDefault="00254D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7D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721255" w:rsidR="004A7F4E" w:rsidRPr="006C2771" w:rsidRDefault="00254D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C3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DDB2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14B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072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6C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6A8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87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76C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48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210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CB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323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B24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F0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B531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4D0E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