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59EC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052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052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E0A1A3" w:rsidR="004A7F4E" w:rsidRPr="006C2771" w:rsidRDefault="002205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13B429" w:rsidR="00266CB6" w:rsidRPr="009C572F" w:rsidRDefault="00220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250E0F" w:rsidR="000D4B2E" w:rsidRPr="006C2771" w:rsidRDefault="00220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D8B9E" w:rsidR="000D4B2E" w:rsidRPr="006C2771" w:rsidRDefault="00220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2A29E8" w:rsidR="000D4B2E" w:rsidRPr="006C2771" w:rsidRDefault="00220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2E9D4A" w:rsidR="000D4B2E" w:rsidRPr="006C2771" w:rsidRDefault="00220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A506C" w:rsidR="000D4B2E" w:rsidRPr="006C2771" w:rsidRDefault="00220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59DB02" w:rsidR="000D4B2E" w:rsidRPr="006C2771" w:rsidRDefault="00220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448F5" w:rsidR="000D4B2E" w:rsidRPr="006C2771" w:rsidRDefault="00220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3C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E5F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1E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4DD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7F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7ECCE2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D686B4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1FF61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9245F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2EDA8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DF39E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DBF5D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79C2D" w:rsidR="009A6C64" w:rsidRPr="00220524" w:rsidRDefault="00220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5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CCBE4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DB49E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E8592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B73B8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D5F70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30156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AA98F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785AD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66AAD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2FD4E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4AF14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B5DC5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10511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4C6A5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44A0C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2703F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07E20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75B6E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DBBBC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BE6C99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8F4F0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E19BB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2C32C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63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CD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A4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67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64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2E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C4CCAD" w:rsidR="00266CB6" w:rsidRPr="009C572F" w:rsidRDefault="00220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6D1368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F472A2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B8AA63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C6E4DF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C4FB95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11ACA5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2AD230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3A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135C03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C9298B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686481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990122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D78556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3E0F7B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9AAEF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E6EBB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EC4D0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ABAE5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A26BD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4B336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69A87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1BEA0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B5A84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4B636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7149C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CDF24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C551E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A1362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96D9F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5FA6A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1EFC7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F01A4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198D9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23FA7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E1051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AA5DA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8FD81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BA168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BF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39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15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D7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89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10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91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29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64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AC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A8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C6B469" w:rsidR="00266CB6" w:rsidRPr="009C572F" w:rsidRDefault="00220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2B4D3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C3ADC3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861698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280A39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A832E4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683E5C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D00BCE" w:rsidR="001458D3" w:rsidRPr="006C2771" w:rsidRDefault="00220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9F2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4B5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14F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24E173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F65E64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E32BAD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FCA24B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5D63A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8A124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1037B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94F6E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CEF8F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7D3AA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2E0EC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46B6D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4F2B0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96023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4DE60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DDAFC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95D1C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49850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E51C0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58B0C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4D3BA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39A7A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B8626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51412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EA77E" w:rsidR="009A6C64" w:rsidRPr="00220524" w:rsidRDefault="00220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52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D587B" w:rsidR="009A6C64" w:rsidRPr="00220524" w:rsidRDefault="00220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52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8772D" w:rsidR="009A6C64" w:rsidRPr="00220524" w:rsidRDefault="00220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52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DE545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343F3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37C78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F543A" w:rsidR="009A6C64" w:rsidRPr="006C2771" w:rsidRDefault="00220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F2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B8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4F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48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7E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A6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86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26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0F389A" w:rsidR="004A7F4E" w:rsidRPr="006C2771" w:rsidRDefault="00220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A9E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D9D8AF" w:rsidR="004A7F4E" w:rsidRPr="006C2771" w:rsidRDefault="00220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C2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04CC3A" w:rsidR="004A7F4E" w:rsidRPr="006C2771" w:rsidRDefault="00220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54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CA3E7" w:rsidR="004A7F4E" w:rsidRPr="006C2771" w:rsidRDefault="00220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6F6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C7A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EF3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E8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EC6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D7D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6D2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036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8CB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1F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74AA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0524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