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AF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5F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5FC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1F8DC3" w:rsidR="004A7F4E" w:rsidRPr="006C2771" w:rsidRDefault="005E5F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1634A0" w:rsidR="00266CB6" w:rsidRPr="009C572F" w:rsidRDefault="005E5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327A8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2985CA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D70F43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D67DD3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6B926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F9EE6F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BDCED" w:rsidR="000D4B2E" w:rsidRPr="006C2771" w:rsidRDefault="005E5F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CC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7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7C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A2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C6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4E0D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9D1B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6BD7A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8E631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96F29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8F824" w:rsidR="009A6C64" w:rsidRPr="005E5FC3" w:rsidRDefault="005E5F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F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5D339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E8B4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875B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F6FB6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9ADB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170B9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3E5B4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8B13A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A270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9E054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1833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989E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25E0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72CD4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4872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B499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1A6C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1F8D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7AD5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5FC5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C93F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B0EB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8520F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11C2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03F3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6B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C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D7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1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E2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C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DFBA1A" w:rsidR="00266CB6" w:rsidRPr="009C572F" w:rsidRDefault="005E5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33734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FD694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8F735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5BC15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52D8D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677FC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533EF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CC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B732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BE3F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79981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E4B19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AD44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E65E2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2DB7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B399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8783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8DDB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A8AC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8F7E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C7AA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8DAE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BC56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61DE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3CB3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2322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232D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C1C8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AABD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DC79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6502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9F561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0A6A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61B7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16C00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40E3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1C93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D74A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2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5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2D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83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76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5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5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D0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D1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AE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4D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C44C38" w:rsidR="00266CB6" w:rsidRPr="009C572F" w:rsidRDefault="005E5F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1E554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508CF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FD1E0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AE0CF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53F3F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28007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273E7" w:rsidR="001458D3" w:rsidRPr="006C2771" w:rsidRDefault="005E5F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6D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90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19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E15F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BCF9F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E179A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C51B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B9A7A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F1DA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5EED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E75A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AF6A5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24CF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B44B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393A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0846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D698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9ACD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32EF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BD44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655F8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FC53D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9B526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39F03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01EA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CCE8C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EC0E1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B8238" w:rsidR="009A6C64" w:rsidRPr="005E5FC3" w:rsidRDefault="005E5F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FC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8DC19" w:rsidR="009A6C64" w:rsidRPr="005E5FC3" w:rsidRDefault="005E5F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F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8DB07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27354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2D01E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477EB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D1351" w:rsidR="009A6C64" w:rsidRPr="006C2771" w:rsidRDefault="005E5F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A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7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A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97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9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AF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80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2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8801D" w:rsidR="004A7F4E" w:rsidRPr="006C2771" w:rsidRDefault="005E5F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29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53382" w:rsidR="004A7F4E" w:rsidRPr="006C2771" w:rsidRDefault="005E5F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FC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130BD" w:rsidR="004A7F4E" w:rsidRPr="006C2771" w:rsidRDefault="005E5F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D3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C2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59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44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35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CF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790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5C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ED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F5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B2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ED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AEC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5FC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