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DAF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1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17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D194E1" w:rsidR="004A7F4E" w:rsidRPr="006C2771" w:rsidRDefault="00AF51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FB809" w:rsidR="00266CB6" w:rsidRPr="009C572F" w:rsidRDefault="00AF5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5D2BB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86F53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C4AE9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0BFC8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BE437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2F324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602EC" w:rsidR="000D4B2E" w:rsidRPr="006C2771" w:rsidRDefault="00AF5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D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AA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21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D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0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3CDC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096E7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FCA23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D2ECD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74A9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083DA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FD996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5EDC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AD91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A96B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DACF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7D6A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B903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78E0B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23EE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9F36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6C07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35CA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AD33A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12E29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F07B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0281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5065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D8706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759C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A8C1A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FC35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3BD6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555C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83299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C5704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30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2C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9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A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E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42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3E4AB" w:rsidR="00266CB6" w:rsidRPr="009C572F" w:rsidRDefault="00AF5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1CC4D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A0B91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14B05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2A2C2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2BA8E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B762B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73775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6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2FDA9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722E1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08B0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3557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B589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7515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150B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EEB5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8FD9B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F59B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D3660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E406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9F1EA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338E7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5A0D1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FA6B6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9A422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5FFF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C2776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7BD57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D5121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A1B2D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FF1BA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8F9E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6E06B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4AB2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D516A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76B6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06A5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15779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5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E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9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4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C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6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A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4C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73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D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72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A7DBF0" w:rsidR="00266CB6" w:rsidRPr="009C572F" w:rsidRDefault="00AF5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13D42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4367B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ADB3B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EE0F9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F4B21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3F373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73262" w:rsidR="001458D3" w:rsidRPr="006C2771" w:rsidRDefault="00AF5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0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CF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4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1ABDE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E20C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6B421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F6E9A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6FDE6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6449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D0C7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76717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86F9F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0481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49AC2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0EA8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AE2D7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9EE95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F2E92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4D3DA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5B0B7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6EE48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FB330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F726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89F18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A0BAD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DDC6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88D67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35C5A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ED8AA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BA7C9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1CFCC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9F4E3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3D2D4" w:rsidR="009A6C64" w:rsidRPr="006C2771" w:rsidRDefault="00AF5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7D564" w:rsidR="009A6C64" w:rsidRPr="00AF517F" w:rsidRDefault="00AF5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17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B4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42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B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6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3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4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89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1B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31567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5A45B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8E645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5CA6E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A219B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9DE23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3BFEF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E66BF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598B1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FA7924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A0ED8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6BDC6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AB3E6E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EC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C25D5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E5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0E308" w:rsidR="004A7F4E" w:rsidRPr="006C2771" w:rsidRDefault="00AF5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61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17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