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4F0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40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40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967BC3" w:rsidR="004A7F4E" w:rsidRPr="006C2771" w:rsidRDefault="006340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291F9" w:rsidR="00266CB6" w:rsidRPr="009C572F" w:rsidRDefault="00634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3F88F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5FC7C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D3C7B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48CBA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BD8591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2A395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5B34E8" w:rsidR="000D4B2E" w:rsidRPr="006C2771" w:rsidRDefault="006340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D6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7A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E6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12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92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4DE0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F68E2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A8002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31B8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7DE3D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BEC6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9250F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F31DF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3816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9DFF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602D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BFA4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01D9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EA61E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58C33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53C7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E791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29B1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7517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AD591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B61B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2006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A2F0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4436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30750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39F0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CE67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43040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9498F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AEBBF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3655D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47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5F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0C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7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62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10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037CEF" w:rsidR="00266CB6" w:rsidRPr="009C572F" w:rsidRDefault="00634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0DE57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B016B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B6131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1ECF13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FC141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C87B0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AF06F9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DB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16C16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D3F5E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0A013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4DD6C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949FD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E0F43C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508D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BB1DD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1956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95A13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E13C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B9242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92728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423F6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5161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E131A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6C15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E35CA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83C96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EDA94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3226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D1866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9456D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ADDA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C8EA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123C6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C6BA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5E1E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6934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0BDE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26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1A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73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4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2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D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7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E1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F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E7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8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F30BC" w:rsidR="00266CB6" w:rsidRPr="009C572F" w:rsidRDefault="00634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C7F7B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82C09F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B17C40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3AA6C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BF03B1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94FEEF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61DF7" w:rsidR="001458D3" w:rsidRPr="006C2771" w:rsidRDefault="006340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C5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37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95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5394B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D3C4A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BDB2A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0F4C0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E482A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0760A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02D3E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54EAC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39DA4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1224C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90691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61DFA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C2375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A0E41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0C322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0A9B4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CF4B1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28039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D6EA4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6D7DE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17F1F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F236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E07C8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07B53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97156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83B3F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91247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80A2D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27083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93414" w:rsidR="009A6C64" w:rsidRPr="006C2771" w:rsidRDefault="00634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C56C6" w:rsidR="009A6C64" w:rsidRPr="006340B3" w:rsidRDefault="00634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40B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C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96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6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AC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B4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49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C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EE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44A3C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354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8F887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75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561B2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62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35E78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9B4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2EA5F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66D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2F6CC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B6E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A8BA8" w:rsidR="004A7F4E" w:rsidRPr="006C2771" w:rsidRDefault="00634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CF8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44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729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EE7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0D8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40B3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